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149E" w:rsidRDefault="002A7263" w:rsidP="002A7263">
      <w:pPr>
        <w:pStyle w:val="Ttulo1"/>
        <w:rPr>
          <w:lang w:val="es-MX"/>
        </w:rPr>
      </w:pPr>
      <w:r>
        <w:rPr>
          <w:lang w:val="es-MX"/>
        </w:rPr>
        <w:t>Matriz de trazabilidad</w:t>
      </w:r>
    </w:p>
    <w:tbl>
      <w:tblPr>
        <w:tblStyle w:val="Tabladecuadrcula4"/>
        <w:tblW w:w="0" w:type="auto"/>
        <w:tblLayout w:type="fixed"/>
        <w:tblLook w:val="04A0" w:firstRow="1" w:lastRow="0" w:firstColumn="1" w:lastColumn="0" w:noHBand="0" w:noVBand="1"/>
      </w:tblPr>
      <w:tblGrid>
        <w:gridCol w:w="404"/>
        <w:gridCol w:w="1292"/>
        <w:gridCol w:w="1276"/>
        <w:gridCol w:w="1783"/>
        <w:gridCol w:w="1775"/>
        <w:gridCol w:w="2069"/>
        <w:gridCol w:w="1254"/>
        <w:gridCol w:w="1624"/>
        <w:gridCol w:w="1473"/>
      </w:tblGrid>
      <w:tr w:rsidR="00D974AC" w:rsidRPr="002A7263" w:rsidTr="00E12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88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  <w:textDirection w:val="btLr"/>
          </w:tcPr>
          <w:p w:rsidR="00D974AC" w:rsidRPr="00076539" w:rsidRDefault="00D974AC" w:rsidP="00FF3173">
            <w:pPr>
              <w:ind w:left="113" w:right="113"/>
              <w:rPr>
                <w:lang w:val="es-MX"/>
              </w:rPr>
            </w:pPr>
            <w:r>
              <w:rPr>
                <w:lang w:val="es-MX"/>
              </w:rPr>
              <w:t>ID HU</w:t>
            </w:r>
          </w:p>
        </w:tc>
        <w:tc>
          <w:tcPr>
            <w:tcW w:w="1292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Historia de usuario</w:t>
            </w:r>
          </w:p>
        </w:tc>
        <w:tc>
          <w:tcPr>
            <w:tcW w:w="1276" w:type="dxa"/>
            <w:textDirection w:val="btLr"/>
          </w:tcPr>
          <w:p w:rsidR="00D974AC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Fuente</w:t>
            </w:r>
          </w:p>
        </w:tc>
        <w:tc>
          <w:tcPr>
            <w:tcW w:w="1783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Diseño</w:t>
            </w:r>
          </w:p>
        </w:tc>
        <w:tc>
          <w:tcPr>
            <w:tcW w:w="1775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Modulo/subprograma</w:t>
            </w:r>
          </w:p>
        </w:tc>
        <w:tc>
          <w:tcPr>
            <w:tcW w:w="2069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Componentes de código</w:t>
            </w:r>
          </w:p>
        </w:tc>
        <w:tc>
          <w:tcPr>
            <w:tcW w:w="1254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ID pruebas unitarias (UT)</w:t>
            </w:r>
          </w:p>
        </w:tc>
        <w:tc>
          <w:tcPr>
            <w:tcW w:w="1624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ID pruebas integración (IT)</w:t>
            </w:r>
          </w:p>
        </w:tc>
        <w:tc>
          <w:tcPr>
            <w:tcW w:w="1473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ID pruebas sistema (ST)</w:t>
            </w:r>
          </w:p>
        </w:tc>
      </w:tr>
      <w:tr w:rsidR="00F5635C" w:rsidRPr="002A35E4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1292" w:type="dxa"/>
          </w:tcPr>
          <w:p w:rsidR="00F5635C" w:rsidRPr="00A27E2B" w:rsidRDefault="00E12BBA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 w:rsidRPr="00AD0453">
              <w:rPr>
                <w:sz w:val="18"/>
                <w:lang w:val="es-MX"/>
              </w:rPr>
              <w:t>Como cliente quiero que los alumnos puedan escribir sus datos personales para llenar la ficha de identificación, además de consultarlo y modificar datos cuando se requiera.</w:t>
            </w:r>
          </w:p>
        </w:tc>
        <w:tc>
          <w:tcPr>
            <w:tcW w:w="1276" w:type="dxa"/>
          </w:tcPr>
          <w:p w:rsidR="00F5635C" w:rsidRDefault="00E12BBA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F5635C" w:rsidRPr="000E4C88" w:rsidRDefault="00CE5558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CE5558">
              <w:rPr>
                <w:sz w:val="16"/>
                <w:szCs w:val="16"/>
                <w:lang w:val="es-MX"/>
              </w:rPr>
              <w:t>SGySHT_HU1.docx</w:t>
            </w:r>
          </w:p>
        </w:tc>
        <w:tc>
          <w:tcPr>
            <w:tcW w:w="1775" w:type="dxa"/>
          </w:tcPr>
          <w:p w:rsidR="00F5635C" w:rsidRPr="000E4C88" w:rsidRDefault="00B0548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B0548C">
              <w:rPr>
                <w:sz w:val="16"/>
                <w:szCs w:val="16"/>
                <w:lang w:val="es-MX"/>
              </w:rPr>
              <w:t>SGySHT</w:t>
            </w:r>
            <w:r w:rsidR="00F5635C" w:rsidRPr="00B0548C">
              <w:rPr>
                <w:sz w:val="16"/>
                <w:szCs w:val="16"/>
                <w:lang w:val="es-MX"/>
              </w:rPr>
              <w:t>_</w:t>
            </w:r>
            <w:r w:rsidRPr="00B0548C">
              <w:rPr>
                <w:sz w:val="16"/>
                <w:szCs w:val="16"/>
                <w:lang w:val="es-MX"/>
              </w:rPr>
              <w:t>HU1FichaIdentificacacion-Alumno</w:t>
            </w:r>
          </w:p>
        </w:tc>
        <w:tc>
          <w:tcPr>
            <w:tcW w:w="2069" w:type="dxa"/>
          </w:tcPr>
          <w:p w:rsidR="00F5635C" w:rsidRDefault="00CE5558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16A365D" wp14:editId="72B46D8A">
                  <wp:extent cx="1362973" cy="2189720"/>
                  <wp:effectExtent l="0" t="0" r="8890" b="127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1376" t="30119" r="63605" b="26963"/>
                          <a:stretch/>
                        </pic:blipFill>
                        <pic:spPr bwMode="auto">
                          <a:xfrm>
                            <a:off x="0" y="0"/>
                            <a:ext cx="1369756" cy="220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5558" w:rsidRDefault="00CE5558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217E19D" wp14:editId="1937285E">
                  <wp:extent cx="1223240" cy="638355"/>
                  <wp:effectExtent l="0" t="0" r="0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1377" t="30145" r="64451" b="56701"/>
                          <a:stretch/>
                        </pic:blipFill>
                        <pic:spPr bwMode="auto">
                          <a:xfrm>
                            <a:off x="0" y="0"/>
                            <a:ext cx="1244346" cy="64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5558" w:rsidRDefault="00CE5558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F3A1767" wp14:editId="32A0AA2D">
                  <wp:extent cx="1959429" cy="447040"/>
                  <wp:effectExtent l="0" t="0" r="3175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2220" t="30870" r="54929" b="62354"/>
                          <a:stretch/>
                        </pic:blipFill>
                        <pic:spPr bwMode="auto">
                          <a:xfrm>
                            <a:off x="0" y="0"/>
                            <a:ext cx="2175698" cy="496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F5635C" w:rsidTr="00CE555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F5635C" w:rsidRDefault="00F5635C" w:rsidP="00B032A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F5635C" w:rsidTr="00CE555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1.1</w:t>
                  </w:r>
                </w:p>
              </w:tc>
              <w:tc>
                <w:tcPr>
                  <w:tcW w:w="1132" w:type="dxa"/>
                </w:tcPr>
                <w:p w:rsidR="00F5635C" w:rsidRDefault="00F5635C" w:rsidP="00B032A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CE555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1.2</w:t>
                  </w:r>
                </w:p>
              </w:tc>
              <w:tc>
                <w:tcPr>
                  <w:tcW w:w="1132" w:type="dxa"/>
                </w:tcPr>
                <w:p w:rsidR="00F5635C" w:rsidRDefault="00F5635C" w:rsidP="00B032A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 w:val="restart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alumnos realicen el test de aprendizaje y puedan consultar su resultado.</w:t>
            </w:r>
          </w:p>
        </w:tc>
        <w:tc>
          <w:tcPr>
            <w:tcW w:w="1276" w:type="dxa"/>
          </w:tcPr>
          <w:p w:rsidR="00F5635C" w:rsidRDefault="00CE5558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F5635C" w:rsidRPr="000E4C88" w:rsidRDefault="00E55C0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E55C09">
              <w:rPr>
                <w:sz w:val="16"/>
                <w:szCs w:val="16"/>
                <w:lang w:val="es-MX"/>
              </w:rPr>
              <w:t>SGySHT_HU2_v1.docx</w:t>
            </w:r>
          </w:p>
        </w:tc>
        <w:tc>
          <w:tcPr>
            <w:tcW w:w="1775" w:type="dxa"/>
          </w:tcPr>
          <w:p w:rsidR="00F5635C" w:rsidRPr="000E4C88" w:rsidRDefault="00E55C0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SGySHT_HU2TestAprendizaje-Alumno</w:t>
            </w:r>
          </w:p>
        </w:tc>
        <w:tc>
          <w:tcPr>
            <w:tcW w:w="2069" w:type="dxa"/>
          </w:tcPr>
          <w:p w:rsidR="00F5635C" w:rsidRDefault="00F33734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F05987D" wp14:editId="74B7E85F">
                  <wp:extent cx="1015880" cy="767439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9455" t="36951" r="19149" b="47736"/>
                          <a:stretch/>
                        </pic:blipFill>
                        <pic:spPr bwMode="auto">
                          <a:xfrm>
                            <a:off x="0" y="0"/>
                            <a:ext cx="1037377" cy="783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3734" w:rsidRDefault="00F33734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2FC36E1" wp14:editId="40D2114E">
                  <wp:extent cx="1346349" cy="327804"/>
                  <wp:effectExtent l="0" t="0" r="635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9483" t="37181" r="16936" b="56938"/>
                          <a:stretch/>
                        </pic:blipFill>
                        <pic:spPr bwMode="auto">
                          <a:xfrm>
                            <a:off x="0" y="0"/>
                            <a:ext cx="1430615" cy="348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3734" w:rsidRDefault="00F33734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4191AD1" wp14:editId="3226AF4D">
                  <wp:extent cx="1182304" cy="638354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69501" t="36909" r="16820" b="49955"/>
                          <a:stretch/>
                        </pic:blipFill>
                        <pic:spPr bwMode="auto">
                          <a:xfrm>
                            <a:off x="0" y="0"/>
                            <a:ext cx="1225263" cy="661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F5635C" w:rsidTr="00DD7DC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F5635C" w:rsidRDefault="00F5635C" w:rsidP="00DD7DC6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F5635C" w:rsidTr="00DD7DC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C76AE6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2.1</w:t>
                  </w:r>
                </w:p>
              </w:tc>
              <w:tc>
                <w:tcPr>
                  <w:tcW w:w="1132" w:type="dxa"/>
                </w:tcPr>
                <w:p w:rsidR="00F5635C" w:rsidRDefault="00C76AE6" w:rsidP="00DD7DC6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DD7DC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C76AE6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2.2</w:t>
                  </w:r>
                </w:p>
              </w:tc>
              <w:tc>
                <w:tcPr>
                  <w:tcW w:w="1132" w:type="dxa"/>
                </w:tcPr>
                <w:p w:rsidR="00F5635C" w:rsidRDefault="00C76AE6" w:rsidP="00DD7DC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3</w:t>
            </w:r>
          </w:p>
        </w:tc>
        <w:tc>
          <w:tcPr>
            <w:tcW w:w="1292" w:type="dxa"/>
          </w:tcPr>
          <w:p w:rsidR="00F5635C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 xml:space="preserve">Como tutor quiero consultar la información proporcionada por los </w:t>
            </w:r>
            <w:r w:rsidR="00D57CB8">
              <w:rPr>
                <w:lang w:val="es-MX"/>
              </w:rPr>
              <w:t>alumnos y</w:t>
            </w:r>
            <w:r>
              <w:rPr>
                <w:lang w:val="es-MX"/>
              </w:rPr>
              <w:t xml:space="preserve"> generar PDF. </w:t>
            </w:r>
          </w:p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  <w:p w:rsidR="00F5635C" w:rsidRPr="00A27E2B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276" w:type="dxa"/>
          </w:tcPr>
          <w:p w:rsidR="00F5635C" w:rsidRDefault="0035641F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F5635C" w:rsidRPr="000E4C88" w:rsidRDefault="0035641F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35641F">
              <w:rPr>
                <w:sz w:val="16"/>
                <w:szCs w:val="16"/>
                <w:lang w:val="es-MX"/>
              </w:rPr>
              <w:t>SGySHT_HU3</w:t>
            </w:r>
            <w:r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F5635C" w:rsidRPr="000E4C88" w:rsidRDefault="0035641F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35641F">
              <w:rPr>
                <w:sz w:val="16"/>
                <w:szCs w:val="16"/>
                <w:lang w:val="es-MX"/>
              </w:rPr>
              <w:t>SGySHT_HU3</w:t>
            </w:r>
            <w:r>
              <w:rPr>
                <w:sz w:val="16"/>
                <w:szCs w:val="16"/>
                <w:lang w:val="es-MX"/>
              </w:rPr>
              <w:t>FichaIdentificacion-Tutor</w:t>
            </w:r>
          </w:p>
        </w:tc>
        <w:tc>
          <w:tcPr>
            <w:tcW w:w="2069" w:type="dxa"/>
          </w:tcPr>
          <w:p w:rsidR="00F5635C" w:rsidRDefault="008742F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B359824" wp14:editId="121A7E7D">
                  <wp:extent cx="1170039" cy="317500"/>
                  <wp:effectExtent l="0" t="0" r="0" b="635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7924" t="37579" r="21928" b="57325"/>
                          <a:stretch/>
                        </pic:blipFill>
                        <pic:spPr bwMode="auto">
                          <a:xfrm>
                            <a:off x="0" y="0"/>
                            <a:ext cx="1204565" cy="326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42F0" w:rsidRDefault="008742F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4A39A50" wp14:editId="5363BA37">
                  <wp:extent cx="1768475" cy="190440"/>
                  <wp:effectExtent l="0" t="0" r="3175" b="63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67695" t="37131" r="14969" b="59549"/>
                          <a:stretch/>
                        </pic:blipFill>
                        <pic:spPr bwMode="auto">
                          <a:xfrm>
                            <a:off x="0" y="0"/>
                            <a:ext cx="1912176" cy="205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42F0" w:rsidRDefault="008742F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00C385E" wp14:editId="7FDB5FF6">
                  <wp:extent cx="1760826" cy="790575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7718" t="37734" r="15649" b="48984"/>
                          <a:stretch/>
                        </pic:blipFill>
                        <pic:spPr bwMode="auto">
                          <a:xfrm>
                            <a:off x="0" y="0"/>
                            <a:ext cx="1777939" cy="798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42F0" w:rsidRDefault="008742F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015B927" wp14:editId="6C6CED26">
                  <wp:extent cx="874643" cy="222636"/>
                  <wp:effectExtent l="0" t="0" r="1905" b="635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67295" t="36925" r="25850" b="59064"/>
                          <a:stretch/>
                        </pic:blipFill>
                        <pic:spPr bwMode="auto">
                          <a:xfrm>
                            <a:off x="0" y="0"/>
                            <a:ext cx="946164" cy="240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42F0" w:rsidRDefault="008742F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15DEFF45" wp14:editId="26F3B197">
                  <wp:extent cx="1158055" cy="151075"/>
                  <wp:effectExtent l="0" t="0" r="4445" b="190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67643" t="37527" r="20910" b="59817"/>
                          <a:stretch/>
                        </pic:blipFill>
                        <pic:spPr bwMode="auto">
                          <a:xfrm>
                            <a:off x="0" y="0"/>
                            <a:ext cx="1161702" cy="15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F5635C" w:rsidTr="00D57CB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F5635C" w:rsidRDefault="00F5635C" w:rsidP="00DD7DC6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F5635C" w:rsidTr="00D57CB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D57CB8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3.1</w:t>
                  </w:r>
                </w:p>
              </w:tc>
              <w:tc>
                <w:tcPr>
                  <w:tcW w:w="1132" w:type="dxa"/>
                </w:tcPr>
                <w:p w:rsidR="00F5635C" w:rsidRDefault="00D57CB8" w:rsidP="00DD7DC6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D57CB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D57CB8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3.2</w:t>
                  </w:r>
                </w:p>
              </w:tc>
              <w:tc>
                <w:tcPr>
                  <w:tcW w:w="1132" w:type="dxa"/>
                </w:tcPr>
                <w:p w:rsidR="00F5635C" w:rsidRDefault="00D57CB8" w:rsidP="00DD7DC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4</w:t>
            </w:r>
          </w:p>
        </w:tc>
        <w:tc>
          <w:tcPr>
            <w:tcW w:w="1292" w:type="dxa"/>
          </w:tcPr>
          <w:p w:rsidR="00F5635C" w:rsidRPr="00A27E2B" w:rsidRDefault="00AD0453" w:rsidP="00AD04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ver los resultados de forma individual de los alumnos y generar PDF.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</w:t>
            </w:r>
            <w:r w:rsidR="00A42FBA">
              <w:rPr>
                <w:sz w:val="16"/>
                <w:szCs w:val="16"/>
                <w:lang w:val="es-MX"/>
              </w:rPr>
              <w:t xml:space="preserve">roductBackLog </w:t>
            </w:r>
          </w:p>
        </w:tc>
        <w:tc>
          <w:tcPr>
            <w:tcW w:w="1783" w:type="dxa"/>
          </w:tcPr>
          <w:p w:rsidR="00F5635C" w:rsidRPr="000E4C88" w:rsidRDefault="00A42FB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A42FBA">
              <w:rPr>
                <w:sz w:val="16"/>
                <w:szCs w:val="16"/>
                <w:lang w:val="es-MX"/>
              </w:rPr>
              <w:t>SGySHT_HU4_v1.docx</w:t>
            </w:r>
          </w:p>
        </w:tc>
        <w:tc>
          <w:tcPr>
            <w:tcW w:w="1775" w:type="dxa"/>
          </w:tcPr>
          <w:p w:rsidR="00344DC5" w:rsidRDefault="00344DC5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SGySHT_HU2TestAprendizaje-Alumno.</w:t>
            </w:r>
          </w:p>
          <w:p w:rsidR="00F5635C" w:rsidRPr="000E4C88" w:rsidRDefault="00A42FB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A42FBA">
              <w:rPr>
                <w:sz w:val="16"/>
                <w:szCs w:val="16"/>
                <w:lang w:val="es-MX"/>
              </w:rPr>
              <w:t>SGy</w:t>
            </w:r>
            <w:r>
              <w:rPr>
                <w:sz w:val="16"/>
                <w:szCs w:val="16"/>
                <w:lang w:val="es-MX"/>
              </w:rPr>
              <w:t>SHT_HU4TestAprendizaje-Tutor</w:t>
            </w:r>
            <w:r w:rsidR="00344DC5">
              <w:rPr>
                <w:sz w:val="16"/>
                <w:szCs w:val="16"/>
                <w:lang w:val="es-MX"/>
              </w:rPr>
              <w:t>.</w:t>
            </w:r>
          </w:p>
        </w:tc>
        <w:tc>
          <w:tcPr>
            <w:tcW w:w="2069" w:type="dxa"/>
          </w:tcPr>
          <w:p w:rsidR="00F5635C" w:rsidRDefault="002F194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5B55FA6" wp14:editId="7A23617B">
                  <wp:extent cx="994762" cy="327546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0555" t="30286" r="68751" b="63451"/>
                          <a:stretch/>
                        </pic:blipFill>
                        <pic:spPr bwMode="auto">
                          <a:xfrm>
                            <a:off x="0" y="0"/>
                            <a:ext cx="1012852" cy="333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F194A" w:rsidRDefault="002F194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E467AC9" wp14:editId="00E15175">
                  <wp:extent cx="1177121" cy="409433"/>
                  <wp:effectExtent l="0" t="0" r="444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0549" t="30710" r="65466" b="60639"/>
                          <a:stretch/>
                        </pic:blipFill>
                        <pic:spPr bwMode="auto">
                          <a:xfrm>
                            <a:off x="0" y="0"/>
                            <a:ext cx="1207532" cy="420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F194A" w:rsidRDefault="002F194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29F2F35" wp14:editId="2FE2C4FE">
                  <wp:extent cx="1340622" cy="647198"/>
                  <wp:effectExtent l="0" t="0" r="0" b="63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0428" t="29845" r="61940" b="55015"/>
                          <a:stretch/>
                        </pic:blipFill>
                        <pic:spPr bwMode="auto">
                          <a:xfrm>
                            <a:off x="0" y="0"/>
                            <a:ext cx="1350544" cy="651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F194A" w:rsidRDefault="002F194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37BD670" wp14:editId="20DE701D">
                  <wp:extent cx="879061" cy="156949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0428" t="30286" r="68019" b="66045"/>
                          <a:stretch/>
                        </pic:blipFill>
                        <pic:spPr bwMode="auto">
                          <a:xfrm>
                            <a:off x="0" y="0"/>
                            <a:ext cx="924425" cy="165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F5635C" w:rsidTr="008002D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F5635C" w:rsidRDefault="00F5635C" w:rsidP="00B032A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F5635C" w:rsidTr="008002D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E46601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4.1</w:t>
                  </w:r>
                </w:p>
              </w:tc>
              <w:tc>
                <w:tcPr>
                  <w:tcW w:w="1132" w:type="dxa"/>
                </w:tcPr>
                <w:p w:rsidR="00F5635C" w:rsidRDefault="00E46601" w:rsidP="00B032A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8002D9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876F5C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4.2</w:t>
                  </w:r>
                </w:p>
              </w:tc>
              <w:tc>
                <w:tcPr>
                  <w:tcW w:w="1132" w:type="dxa"/>
                </w:tcPr>
                <w:p w:rsidR="00F5635C" w:rsidRDefault="00E46601" w:rsidP="00B032A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5F049E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5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agregar y consultar los datos generados en una tutoría individual  y generar PDF</w:t>
            </w:r>
          </w:p>
        </w:tc>
        <w:tc>
          <w:tcPr>
            <w:tcW w:w="1276" w:type="dxa"/>
          </w:tcPr>
          <w:p w:rsidR="00F5635C" w:rsidRDefault="005F049E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F5635C" w:rsidRPr="000E4C88" w:rsidRDefault="005F049E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5F049E">
              <w:rPr>
                <w:sz w:val="16"/>
                <w:szCs w:val="16"/>
                <w:lang w:val="es-MX"/>
              </w:rPr>
              <w:t>SGySHT_HU5.docx</w:t>
            </w:r>
          </w:p>
        </w:tc>
        <w:tc>
          <w:tcPr>
            <w:tcW w:w="1775" w:type="dxa"/>
          </w:tcPr>
          <w:p w:rsidR="00F5635C" w:rsidRPr="000E4C88" w:rsidRDefault="001B5C1A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SGySHT_HU5TutoriaIndividualTutor</w:t>
            </w:r>
          </w:p>
        </w:tc>
        <w:tc>
          <w:tcPr>
            <w:tcW w:w="2069" w:type="dxa"/>
          </w:tcPr>
          <w:p w:rsidR="00F319C6" w:rsidRDefault="00F319C6" w:rsidP="00F319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5520341" wp14:editId="6653D437">
                  <wp:extent cx="1242580" cy="390525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2078" t="33508" r="50102" b="56530"/>
                          <a:stretch/>
                        </pic:blipFill>
                        <pic:spPr bwMode="auto">
                          <a:xfrm>
                            <a:off x="0" y="0"/>
                            <a:ext cx="1245757" cy="391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19C6" w:rsidRDefault="00F319C6" w:rsidP="00F319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90128B5" wp14:editId="7C8382B7">
                  <wp:extent cx="1031522" cy="409575"/>
                  <wp:effectExtent l="0" t="0" r="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2417" t="37433" r="56042" b="54417"/>
                          <a:stretch/>
                        </pic:blipFill>
                        <pic:spPr bwMode="auto">
                          <a:xfrm>
                            <a:off x="0" y="0"/>
                            <a:ext cx="1036302" cy="4114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19C6" w:rsidRDefault="00F319C6" w:rsidP="00F319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C3A93F3" wp14:editId="4E4AB9A7">
                  <wp:extent cx="1535596" cy="342900"/>
                  <wp:effectExtent l="0" t="0" r="762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2417" t="34112" r="50102" b="58945"/>
                          <a:stretch/>
                        </pic:blipFill>
                        <pic:spPr bwMode="auto">
                          <a:xfrm>
                            <a:off x="0" y="0"/>
                            <a:ext cx="1555163" cy="34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19C6" w:rsidRDefault="00F319C6" w:rsidP="00F319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3C1167C" wp14:editId="41884C38">
                  <wp:extent cx="1269365" cy="600063"/>
                  <wp:effectExtent l="0" t="0" r="6985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2417" t="34776" r="50781" b="51097"/>
                          <a:stretch/>
                        </pic:blipFill>
                        <pic:spPr bwMode="auto">
                          <a:xfrm>
                            <a:off x="0" y="0"/>
                            <a:ext cx="1269746" cy="600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19C6" w:rsidRDefault="00F319C6" w:rsidP="00F319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4E0CA86" wp14:editId="5EC649C6">
                  <wp:extent cx="859785" cy="171157"/>
                  <wp:effectExtent l="0" t="0" r="0" b="63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2573" t="34012" r="58928" b="62978"/>
                          <a:stretch/>
                        </pic:blipFill>
                        <pic:spPr bwMode="auto">
                          <a:xfrm>
                            <a:off x="0" y="0"/>
                            <a:ext cx="866565" cy="172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19C6" w:rsidRDefault="00F319C6" w:rsidP="00F319C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8091BA0" wp14:editId="1075BC25">
                  <wp:extent cx="1045029" cy="228600"/>
                  <wp:effectExtent l="0" t="0" r="3175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2077" t="33508" r="57061" b="62266"/>
                          <a:stretch/>
                        </pic:blipFill>
                        <pic:spPr bwMode="auto">
                          <a:xfrm>
                            <a:off x="0" y="0"/>
                            <a:ext cx="1050661" cy="229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876F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876F5C" w:rsidTr="004853B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76F5C" w:rsidRDefault="00876F5C" w:rsidP="00876F5C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876F5C" w:rsidRDefault="00876F5C" w:rsidP="00876F5C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876F5C" w:rsidTr="004853B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76F5C" w:rsidRDefault="00876F5C" w:rsidP="00876F5C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5.1</w:t>
                  </w:r>
                </w:p>
              </w:tc>
              <w:tc>
                <w:tcPr>
                  <w:tcW w:w="1132" w:type="dxa"/>
                </w:tcPr>
                <w:p w:rsidR="00876F5C" w:rsidRDefault="00876F5C" w:rsidP="00876F5C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76F5C" w:rsidTr="004853B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76F5C" w:rsidRDefault="00876F5C" w:rsidP="00876F5C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5.2</w:t>
                  </w:r>
                </w:p>
              </w:tc>
              <w:tc>
                <w:tcPr>
                  <w:tcW w:w="1132" w:type="dxa"/>
                </w:tcPr>
                <w:p w:rsidR="00876F5C" w:rsidRDefault="00876F5C" w:rsidP="00876F5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76F5C" w:rsidTr="004853B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76F5C" w:rsidRDefault="00876F5C" w:rsidP="00876F5C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5.3</w:t>
                  </w:r>
                </w:p>
              </w:tc>
              <w:tc>
                <w:tcPr>
                  <w:tcW w:w="1132" w:type="dxa"/>
                </w:tcPr>
                <w:p w:rsidR="00876F5C" w:rsidRDefault="00FE2CC2" w:rsidP="00876F5C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46283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6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agregar y consultar los datos generados en una tutoría grupal y poder generar el PDF.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7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consultar el estatus y la información de las encuestas de reprobación que hayan realizado los alumnos al final de cada parcial. Además de generar un PDF de cada encuesta.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8A5470">
              <w:rPr>
                <w:sz w:val="16"/>
                <w:szCs w:val="16"/>
                <w:lang w:val="es-MX"/>
              </w:rPr>
              <w:t>SGySHT_Casos de pruebas HU7_v1.docx</w:t>
            </w: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8A5470">
              <w:rPr>
                <w:sz w:val="16"/>
                <w:szCs w:val="16"/>
                <w:lang w:val="es-MX"/>
              </w:rPr>
              <w:t>SGy</w:t>
            </w:r>
            <w:r>
              <w:rPr>
                <w:sz w:val="16"/>
                <w:szCs w:val="16"/>
                <w:lang w:val="es-MX"/>
              </w:rPr>
              <w:t>SHT_Casos de pruebas HU7Encuesta de reprobación tutor</w:t>
            </w:r>
          </w:p>
        </w:tc>
        <w:tc>
          <w:tcPr>
            <w:tcW w:w="2069" w:type="dxa"/>
          </w:tcPr>
          <w:p w:rsidR="00FC7211" w:rsidRDefault="00FC7211" w:rsidP="00FC72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234722" cy="476250"/>
                  <wp:effectExtent l="0" t="0" r="381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90" t="33810" r="57343" b="58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221" cy="479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7211" w:rsidRDefault="00FC7211" w:rsidP="00FC72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530804" cy="428625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50" t="30589" r="52591" b="607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063" cy="431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7211" w:rsidRDefault="00FC7211" w:rsidP="00FC72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304925" cy="173990"/>
                  <wp:effectExtent l="0" t="0" r="952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63" t="30992" r="53949" b="651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035" cy="175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7211" w:rsidRDefault="00FC7211" w:rsidP="00FC72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478280" cy="533400"/>
                  <wp:effectExtent l="0" t="0" r="762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64" t="31195" r="52817" b="58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0946" cy="534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7211" w:rsidRDefault="00FC7211" w:rsidP="00FC72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755650" cy="161925"/>
                  <wp:effectExtent l="0" t="0" r="6350" b="952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50" t="30792" r="62321" b="663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650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7211" w:rsidRDefault="00FC7211" w:rsidP="00FC72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238250" cy="238125"/>
                  <wp:effectExtent l="0" t="0" r="0" b="952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50" t="30186" r="56212" b="652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8A5470" w:rsidTr="004853B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8A5470" w:rsidTr="004853B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7.1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A5470" w:rsidTr="004853B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7.2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A5470" w:rsidTr="004853B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7.3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FC7211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8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alumnos realicen la encuesta de reprobación al final de cada parcial.</w:t>
            </w:r>
          </w:p>
        </w:tc>
        <w:tc>
          <w:tcPr>
            <w:tcW w:w="1276" w:type="dxa"/>
          </w:tcPr>
          <w:p w:rsidR="008A5470" w:rsidRDefault="006B20FC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8A5470" w:rsidRPr="000E4C88" w:rsidRDefault="006B20FC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SGySHT_HU8</w:t>
            </w:r>
            <w:r w:rsidRPr="006430DA"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6B20FC" w:rsidRPr="006B20FC" w:rsidRDefault="006B20FC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SGySHT_HU8EncuestaReprobacionAlumno</w:t>
            </w:r>
          </w:p>
        </w:tc>
        <w:tc>
          <w:tcPr>
            <w:tcW w:w="2069" w:type="dxa"/>
          </w:tcPr>
          <w:p w:rsidR="003518CA" w:rsidRDefault="003518CA" w:rsidP="003518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038565" cy="409575"/>
                  <wp:effectExtent l="0" t="0" r="952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50" t="30589" r="57343" b="607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4293" cy="411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518CA" w:rsidRDefault="003518CA" w:rsidP="003518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305426" cy="533400"/>
                  <wp:effectExtent l="0" t="0" r="9525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7" t="30791" r="53836" b="575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412" cy="535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3518CA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4325659" wp14:editId="7A278000">
                  <wp:extent cx="1258570" cy="552450"/>
                  <wp:effectExtent l="0" t="0" r="0" b="0"/>
                  <wp:docPr id="53" name="Imagen 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8"/>
                          <pic:cNvPicPr/>
                        </pic:nvPicPr>
                        <pic:blipFill rotWithShape="1">
                          <a:blip r:embed="rId36"/>
                          <a:srcRect l="30210" t="30589" r="56099" b="57939"/>
                          <a:stretch/>
                        </pic:blipFill>
                        <pic:spPr bwMode="auto">
                          <a:xfrm>
                            <a:off x="0" y="0"/>
                            <a:ext cx="1258570" cy="55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8A5470" w:rsidRDefault="00C439E6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81922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CD071A" w:rsidTr="00CD071A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CD071A" w:rsidRDefault="00CD071A" w:rsidP="00CD071A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CD071A" w:rsidRDefault="00CD071A" w:rsidP="00CD071A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CD071A" w:rsidTr="00CD071A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CD071A" w:rsidRDefault="00CD071A" w:rsidP="00CD071A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8.1</w:t>
                  </w:r>
                </w:p>
              </w:tc>
              <w:tc>
                <w:tcPr>
                  <w:tcW w:w="1132" w:type="dxa"/>
                </w:tcPr>
                <w:p w:rsidR="00CD071A" w:rsidRDefault="00CD071A" w:rsidP="00CD071A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CD071A" w:rsidTr="00CD071A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CD071A" w:rsidRDefault="00CD071A" w:rsidP="00CD071A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8.2</w:t>
                  </w:r>
                </w:p>
              </w:tc>
              <w:tc>
                <w:tcPr>
                  <w:tcW w:w="1132" w:type="dxa"/>
                </w:tcPr>
                <w:p w:rsidR="00CD071A" w:rsidRDefault="00CD071A" w:rsidP="00CD071A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9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realizar, consultar y generar un PDF de las cartas compromiso.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6430DA">
              <w:rPr>
                <w:sz w:val="16"/>
                <w:szCs w:val="16"/>
                <w:lang w:val="es-MX"/>
              </w:rPr>
              <w:t>SGySHT_HU9.docx</w:t>
            </w: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SGySHT_HU9CartaCompromiso-Tutor</w:t>
            </w:r>
          </w:p>
        </w:tc>
        <w:tc>
          <w:tcPr>
            <w:tcW w:w="2069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F2EBC8E" wp14:editId="0F044C89">
                  <wp:extent cx="1308516" cy="361666"/>
                  <wp:effectExtent l="0" t="0" r="6350" b="63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0557" t="30290" r="61820" b="61047"/>
                          <a:stretch/>
                        </pic:blipFill>
                        <pic:spPr bwMode="auto">
                          <a:xfrm>
                            <a:off x="0" y="0"/>
                            <a:ext cx="1331165" cy="367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2F8D90B" wp14:editId="0FAB5A75">
                  <wp:extent cx="1211960" cy="275590"/>
                  <wp:effectExtent l="0" t="0" r="762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20804" t="33305" r="68142" b="61072"/>
                          <a:stretch/>
                        </pic:blipFill>
                        <pic:spPr bwMode="auto">
                          <a:xfrm>
                            <a:off x="0" y="0"/>
                            <a:ext cx="1255079" cy="285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BB9FDB7" wp14:editId="69472CB2">
                  <wp:extent cx="1415590" cy="307075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0428" t="30507" r="62185" b="62784"/>
                          <a:stretch/>
                        </pic:blipFill>
                        <pic:spPr bwMode="auto">
                          <a:xfrm>
                            <a:off x="0" y="0"/>
                            <a:ext cx="1435446" cy="31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A8A92FC" wp14:editId="6135C415">
                  <wp:extent cx="1259190" cy="559558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0339" t="31143" r="62420" b="55230"/>
                          <a:stretch/>
                        </pic:blipFill>
                        <pic:spPr bwMode="auto">
                          <a:xfrm>
                            <a:off x="0" y="0"/>
                            <a:ext cx="1271477" cy="565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6B0411A" wp14:editId="12BE7CBB">
                  <wp:extent cx="1109142" cy="170436"/>
                  <wp:effectExtent l="0" t="0" r="0" b="127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0569" t="31144" r="68356" b="65829"/>
                          <a:stretch/>
                        </pic:blipFill>
                        <pic:spPr bwMode="auto">
                          <a:xfrm>
                            <a:off x="0" y="0"/>
                            <a:ext cx="1129020" cy="173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Pr="00702E11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0C3D632" wp14:editId="63FD01D8">
                  <wp:extent cx="757451" cy="195892"/>
                  <wp:effectExtent l="0" t="0" r="508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0914" t="30494" r="72032" b="66261"/>
                          <a:stretch/>
                        </pic:blipFill>
                        <pic:spPr bwMode="auto">
                          <a:xfrm>
                            <a:off x="0" y="0"/>
                            <a:ext cx="816005" cy="21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Pr="00702E11" w:rsidRDefault="008A5470" w:rsidP="008A5470">
            <w:pPr>
              <w:pStyle w:val="Prrafodelist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Pr="00081922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081922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8A5470" w:rsidTr="008002D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8A5470" w:rsidTr="008002D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9.1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A5470" w:rsidTr="008002D9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9.2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A5470" w:rsidTr="008002D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9.3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10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 xml:space="preserve">Como tutor quiero realizar, </w:t>
            </w:r>
            <w:r w:rsidRPr="007E702D">
              <w:rPr>
                <w:lang w:val="es-MX"/>
              </w:rPr>
              <w:t>consultar</w:t>
            </w:r>
            <w:r>
              <w:rPr>
                <w:lang w:val="es-MX"/>
              </w:rPr>
              <w:t xml:space="preserve"> y generar un PDF de las cartas compromiso.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6430DA">
              <w:rPr>
                <w:sz w:val="16"/>
                <w:szCs w:val="16"/>
                <w:lang w:val="es-MX"/>
              </w:rPr>
              <w:t>SGySHT_HU10_v1</w:t>
            </w:r>
            <w:r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SGySHT_HU10CartaResponsiva-Tutor</w:t>
            </w:r>
          </w:p>
        </w:tc>
        <w:tc>
          <w:tcPr>
            <w:tcW w:w="2069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C3CB8D2" wp14:editId="408B4C12">
                  <wp:extent cx="1186951" cy="378259"/>
                  <wp:effectExtent l="0" t="0" r="0" b="317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2573" t="30791" r="61982" b="60455"/>
                          <a:stretch/>
                        </pic:blipFill>
                        <pic:spPr bwMode="auto">
                          <a:xfrm>
                            <a:off x="0" y="0"/>
                            <a:ext cx="1204930" cy="383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AF22B13" wp14:editId="776B5E40">
                  <wp:extent cx="757555" cy="217638"/>
                  <wp:effectExtent l="0" t="0" r="4445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2573" t="34342" r="67243" b="60455"/>
                          <a:stretch/>
                        </pic:blipFill>
                        <pic:spPr bwMode="auto">
                          <a:xfrm>
                            <a:off x="0" y="0"/>
                            <a:ext cx="777519" cy="223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D0BC218" wp14:editId="772214DE">
                  <wp:extent cx="1005267" cy="240112"/>
                  <wp:effectExtent l="0" t="0" r="4445" b="762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2650" t="31395" r="63849" b="62870"/>
                          <a:stretch/>
                        </pic:blipFill>
                        <pic:spPr bwMode="auto">
                          <a:xfrm>
                            <a:off x="0" y="0"/>
                            <a:ext cx="1016797" cy="24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187761E" wp14:editId="74CB4545">
                  <wp:extent cx="1138325" cy="496405"/>
                  <wp:effectExtent l="0" t="0" r="508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22573" t="31420" r="59946" b="55021"/>
                          <a:stretch/>
                        </pic:blipFill>
                        <pic:spPr bwMode="auto">
                          <a:xfrm>
                            <a:off x="0" y="0"/>
                            <a:ext cx="1167446" cy="509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52D6952" wp14:editId="2A2E2F01">
                  <wp:extent cx="752475" cy="92040"/>
                  <wp:effectExtent l="0" t="0" r="0" b="381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2742" t="31306" r="66735" b="66405"/>
                          <a:stretch/>
                        </pic:blipFill>
                        <pic:spPr bwMode="auto">
                          <a:xfrm>
                            <a:off x="0" y="0"/>
                            <a:ext cx="769509" cy="94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8CE0664" wp14:editId="22D7F9AE">
                  <wp:extent cx="431750" cy="88265"/>
                  <wp:effectExtent l="0" t="0" r="6985" b="698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22604" t="31123" r="70299" b="66296"/>
                          <a:stretch/>
                        </pic:blipFill>
                        <pic:spPr bwMode="auto">
                          <a:xfrm>
                            <a:off x="0" y="0"/>
                            <a:ext cx="441675" cy="90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8A5470" w:rsidTr="008002D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8A5470" w:rsidTr="008002D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10.1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A5470" w:rsidTr="008002D9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10.2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A5470" w:rsidTr="008002D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10.3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8554A" w:rsidRPr="00FC7211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8554A" w:rsidRDefault="00F8554A" w:rsidP="00F8554A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11</w:t>
            </w:r>
          </w:p>
        </w:tc>
        <w:tc>
          <w:tcPr>
            <w:tcW w:w="1292" w:type="dxa"/>
          </w:tcPr>
          <w:p w:rsidR="00F8554A" w:rsidRPr="00A27E2B" w:rsidRDefault="00F8554A" w:rsidP="00F85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realizar y consultar las canalizaciones que se realizan a los alumnos y generar PDF.</w:t>
            </w:r>
          </w:p>
        </w:tc>
        <w:tc>
          <w:tcPr>
            <w:tcW w:w="1276" w:type="dxa"/>
          </w:tcPr>
          <w:p w:rsidR="00F8554A" w:rsidRDefault="00F8554A" w:rsidP="00F85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F8554A" w:rsidRPr="000E4C88" w:rsidRDefault="00F8554A" w:rsidP="00F85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SGySHT_HU11</w:t>
            </w:r>
            <w:r w:rsidRPr="006430DA"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F8554A" w:rsidRPr="006B20FC" w:rsidRDefault="00F8554A" w:rsidP="00F85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SGySHT_HU11CanalizacionTutor</w:t>
            </w:r>
          </w:p>
        </w:tc>
        <w:tc>
          <w:tcPr>
            <w:tcW w:w="2069" w:type="dxa"/>
          </w:tcPr>
          <w:p w:rsidR="00E96F97" w:rsidRDefault="00E96F97" w:rsidP="00E96F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043668" cy="495300"/>
                  <wp:effectExtent l="0" t="0" r="4445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75" t="33809" r="59267" b="575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958" cy="497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6F97" w:rsidRDefault="00E96F97" w:rsidP="00E96F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333500" cy="539074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7" t="30589" r="53609" b="577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2871" cy="542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6F97" w:rsidRDefault="00E96F97" w:rsidP="00E96F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432560" cy="457200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63" t="30791" r="53270" b="60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492" cy="462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6F97" w:rsidRDefault="00E96F97" w:rsidP="00E96F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387561" cy="523875"/>
                  <wp:effectExtent l="0" t="0" r="3175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50" t="30992" r="52817" b="579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5172" cy="526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6F97" w:rsidRDefault="00E96F97" w:rsidP="00E96F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685800" cy="179614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75" t="30992" r="62096" b="65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123" cy="181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6F97" w:rsidRDefault="00E96F97" w:rsidP="00E96F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>
                  <wp:extent cx="1022795" cy="173355"/>
                  <wp:effectExtent l="0" t="0" r="635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7" t="30791" r="59605" b="661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4577" cy="173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8554A" w:rsidRDefault="00F8554A" w:rsidP="00F85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8554A" w:rsidRDefault="00663B2D" w:rsidP="00F85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663B2D" w:rsidTr="007F6A2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663B2D" w:rsidRDefault="00663B2D" w:rsidP="00663B2D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663B2D" w:rsidRDefault="00663B2D" w:rsidP="00663B2D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663B2D" w:rsidTr="007F6A2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663B2D" w:rsidRDefault="0089713B" w:rsidP="00663B2D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11</w:t>
                  </w:r>
                  <w:r w:rsidR="00663B2D">
                    <w:rPr>
                      <w:lang w:val="es-MX"/>
                    </w:rPr>
                    <w:t>.1</w:t>
                  </w:r>
                </w:p>
              </w:tc>
              <w:tc>
                <w:tcPr>
                  <w:tcW w:w="1132" w:type="dxa"/>
                </w:tcPr>
                <w:p w:rsidR="00663B2D" w:rsidRDefault="00663B2D" w:rsidP="00663B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663B2D" w:rsidTr="007F6A2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663B2D" w:rsidRDefault="0089713B" w:rsidP="00663B2D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11</w:t>
                  </w:r>
                  <w:r w:rsidR="00663B2D">
                    <w:rPr>
                      <w:lang w:val="es-MX"/>
                    </w:rPr>
                    <w:t>.2</w:t>
                  </w:r>
                </w:p>
              </w:tc>
              <w:tc>
                <w:tcPr>
                  <w:tcW w:w="1132" w:type="dxa"/>
                </w:tcPr>
                <w:p w:rsidR="00663B2D" w:rsidRDefault="00663B2D" w:rsidP="00663B2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663B2D" w:rsidTr="007F6A2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663B2D" w:rsidRDefault="0089713B" w:rsidP="00663B2D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11</w:t>
                  </w:r>
                  <w:r w:rsidR="00663B2D">
                    <w:rPr>
                      <w:lang w:val="es-MX"/>
                    </w:rPr>
                    <w:t>.3</w:t>
                  </w:r>
                </w:p>
              </w:tc>
              <w:tc>
                <w:tcPr>
                  <w:tcW w:w="1132" w:type="dxa"/>
                </w:tcPr>
                <w:p w:rsidR="00663B2D" w:rsidRDefault="00663B2D" w:rsidP="00663B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9713B" w:rsidTr="007F6A2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9713B" w:rsidRDefault="0089713B" w:rsidP="00663B2D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11.4</w:t>
                  </w:r>
                </w:p>
              </w:tc>
              <w:tc>
                <w:tcPr>
                  <w:tcW w:w="1132" w:type="dxa"/>
                </w:tcPr>
                <w:p w:rsidR="0089713B" w:rsidRDefault="0089713B" w:rsidP="00663B2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8554A" w:rsidRDefault="00F8554A" w:rsidP="00F85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8554A" w:rsidRDefault="00F8554A" w:rsidP="00F85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46283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12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generar y consultar notas asuntos relacionados con los alumnos.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8A5470" w:rsidRPr="00F33734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13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generar y consultar la solicitud de baja de un alumno y generar reporte.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6430DA">
              <w:rPr>
                <w:sz w:val="16"/>
                <w:szCs w:val="16"/>
                <w:lang w:val="es-MX"/>
              </w:rPr>
              <w:t>SGySHT_HU13.docx</w:t>
            </w: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SGySHT_HU13SolicitudBaja-Tutor</w:t>
            </w:r>
          </w:p>
        </w:tc>
        <w:tc>
          <w:tcPr>
            <w:tcW w:w="2069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2924966" wp14:editId="5116A8F1">
                  <wp:extent cx="1284683" cy="443552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4444" t="27687" r="61455" b="63654"/>
                          <a:stretch/>
                        </pic:blipFill>
                        <pic:spPr bwMode="auto">
                          <a:xfrm>
                            <a:off x="0" y="0"/>
                            <a:ext cx="1300781" cy="449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D5C0C0D" wp14:editId="7F473B24">
                  <wp:extent cx="1105469" cy="320901"/>
                  <wp:effectExtent l="0" t="0" r="0" b="317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24632" t="30710" r="64896" b="63884"/>
                          <a:stretch/>
                        </pic:blipFill>
                        <pic:spPr bwMode="auto">
                          <a:xfrm>
                            <a:off x="0" y="0"/>
                            <a:ext cx="1154180" cy="335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AB4CDFC" wp14:editId="354F2AC4">
                  <wp:extent cx="1253399" cy="361315"/>
                  <wp:effectExtent l="0" t="0" r="4445" b="63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24664" t="27268" r="62671" b="66238"/>
                          <a:stretch/>
                        </pic:blipFill>
                        <pic:spPr bwMode="auto">
                          <a:xfrm>
                            <a:off x="0" y="0"/>
                            <a:ext cx="1282740" cy="369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9288276" wp14:editId="6221B9DD">
                  <wp:extent cx="1242315" cy="4572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24446" t="28114" r="59024" b="61066"/>
                          <a:stretch/>
                        </pic:blipFill>
                        <pic:spPr bwMode="auto">
                          <a:xfrm>
                            <a:off x="0" y="0"/>
                            <a:ext cx="1262491" cy="464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MX" w:eastAsia="es-MX"/>
              </w:rPr>
              <w:drawing>
                <wp:inline distT="0" distB="0" distL="0" distR="0" wp14:anchorId="42E43AB0" wp14:editId="48AC3EE3">
                  <wp:extent cx="954837" cy="163327"/>
                  <wp:effectExtent l="0" t="0" r="0" b="825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24445" t="27899" r="66312" b="69289"/>
                          <a:stretch/>
                        </pic:blipFill>
                        <pic:spPr bwMode="auto">
                          <a:xfrm>
                            <a:off x="0" y="0"/>
                            <a:ext cx="1064822" cy="182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Pr="000F2E83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12F57936" wp14:editId="6E37D1EC">
                  <wp:extent cx="915123" cy="177724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24446" t="27890" r="68873" b="69802"/>
                          <a:stretch/>
                        </pic:blipFill>
                        <pic:spPr bwMode="auto">
                          <a:xfrm>
                            <a:off x="0" y="0"/>
                            <a:ext cx="960775" cy="186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8A5470" w:rsidRPr="000F2E83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0F2E83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8A5470" w:rsidTr="00BA6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8A5470" w:rsidTr="00BA6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13.1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A5470" w:rsidTr="00BA669B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13.2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A5470" w:rsidTr="00BA6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13.3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46283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t>14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ficha de identificación de cada alumno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AD0453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15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realizar búsquedas de alumnos por nombre.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420600">
              <w:rPr>
                <w:sz w:val="16"/>
                <w:szCs w:val="16"/>
                <w:lang w:val="es-MX"/>
              </w:rPr>
              <w:t>SGySHT_HU15.docx</w:t>
            </w:r>
          </w:p>
        </w:tc>
        <w:tc>
          <w:tcPr>
            <w:tcW w:w="1775" w:type="dxa"/>
          </w:tcPr>
          <w:p w:rsidR="008A5470" w:rsidRPr="0042060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SGySHT_HU15BusquedaFiltrada-Tutor</w:t>
            </w:r>
          </w:p>
        </w:tc>
        <w:tc>
          <w:tcPr>
            <w:tcW w:w="2069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E7D4B9C" wp14:editId="57CA89B2">
                  <wp:extent cx="1284605" cy="105947"/>
                  <wp:effectExtent l="0" t="0" r="0" b="889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30380" t="27772" r="53157" b="69813"/>
                          <a:stretch/>
                        </pic:blipFill>
                        <pic:spPr bwMode="auto">
                          <a:xfrm>
                            <a:off x="0" y="0"/>
                            <a:ext cx="1384329" cy="1141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10114C68" wp14:editId="02ACE3FD">
                  <wp:extent cx="1038225" cy="271918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l="30520" t="30926" r="59265" b="64316"/>
                          <a:stretch/>
                        </pic:blipFill>
                        <pic:spPr bwMode="auto">
                          <a:xfrm>
                            <a:off x="0" y="0"/>
                            <a:ext cx="1063503" cy="278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DB308D9" wp14:editId="18673F8F">
                  <wp:extent cx="1471039" cy="257175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30277" t="27682" r="52334" b="66911"/>
                          <a:stretch/>
                        </pic:blipFill>
                        <pic:spPr bwMode="auto">
                          <a:xfrm>
                            <a:off x="0" y="0"/>
                            <a:ext cx="1485960" cy="259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BFE0972" wp14:editId="6BBD329A">
                  <wp:extent cx="1345081" cy="596265"/>
                  <wp:effectExtent l="0" t="0" r="762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30283" t="27899" r="52701" b="58685"/>
                          <a:stretch/>
                        </pic:blipFill>
                        <pic:spPr bwMode="auto">
                          <a:xfrm>
                            <a:off x="0" y="0"/>
                            <a:ext cx="1348065" cy="597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5470" w:rsidRPr="00AD0453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44B3621" wp14:editId="64687750">
                  <wp:extent cx="608795" cy="171450"/>
                  <wp:effectExtent l="0" t="0" r="127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30555" t="27249" r="63358" b="69702"/>
                          <a:stretch/>
                        </pic:blipFill>
                        <pic:spPr bwMode="auto">
                          <a:xfrm>
                            <a:off x="0" y="0"/>
                            <a:ext cx="632455" cy="178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8A5470" w:rsidTr="00E3328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8A5470" w:rsidTr="00E3328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15.1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A5470" w:rsidTr="00E3328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A5470" w:rsidRDefault="008A5470" w:rsidP="008A547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15.2</w:t>
                  </w:r>
                </w:p>
              </w:tc>
              <w:tc>
                <w:tcPr>
                  <w:tcW w:w="1132" w:type="dxa"/>
                </w:tcPr>
                <w:p w:rsidR="008A5470" w:rsidRDefault="008A5470" w:rsidP="008A547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46283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16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puedan realizar búsquedas de alumnos por nombre o por grupo.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8A5470" w:rsidRPr="00AD0453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46283C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17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 w:rsidRPr="00BA5490">
              <w:rPr>
                <w:lang w:val="es-MX"/>
              </w:rPr>
              <w:t>Como cliente quiero que los directivos vean las tutorías individuales de cada alumno y generar PDF de cada tutoría.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8A5470" w:rsidRPr="00AD0453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46283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18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tutorías grupales de cada alumno y generar PDF.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8A5470" w:rsidRPr="00AD0453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46283C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19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 xml:space="preserve">Como cliente quiero que los directivos vean las encuestas de reprobación de cada alumno de cada </w:t>
            </w:r>
            <w:r w:rsidRPr="00F174D2">
              <w:rPr>
                <w:lang w:val="es-MX"/>
              </w:rPr>
              <w:t>parcial</w:t>
            </w:r>
            <w:r>
              <w:rPr>
                <w:lang w:val="es-MX"/>
              </w:rPr>
              <w:t xml:space="preserve"> y puedan generar PDF de cada una de ellas.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8A5470" w:rsidRPr="00AD0453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46283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20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cartas compromiso de cada alumno y puedan generar PDF de cada una de ellas.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8A5470" w:rsidRPr="00AD0453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46283C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21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cartas responsivas de cada alumno y puedan generar PDF de cada una de ellas.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8A5470" w:rsidRPr="00AD0453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46283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22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canalizaciones de cada alumno y puedan generar PDF de cada una de ellas.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8A5470" w:rsidRPr="00AD0453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46283C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23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puedan generar, consultar y modificar notas asuntos relacionados con los alumnos.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8A5470" w:rsidRPr="000354F2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 w:val="restart"/>
          </w:tcPr>
          <w:p w:rsidR="008A5470" w:rsidRDefault="008A5470" w:rsidP="008A54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8A5470" w:rsidRPr="0046283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8A5470" w:rsidRDefault="008A5470" w:rsidP="008A547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24</w:t>
            </w:r>
          </w:p>
        </w:tc>
        <w:tc>
          <w:tcPr>
            <w:tcW w:w="1292" w:type="dxa"/>
          </w:tcPr>
          <w:p w:rsidR="008A5470" w:rsidRPr="00A27E2B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solicitudes de baja de cada alumno y puedan generar PDF de cada una de ellas.</w:t>
            </w:r>
          </w:p>
        </w:tc>
        <w:tc>
          <w:tcPr>
            <w:tcW w:w="1276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8A5470" w:rsidRPr="000E4C88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8A5470" w:rsidRPr="000354F2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8A5470" w:rsidRDefault="008A5470" w:rsidP="008A547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9B346A" w:rsidRPr="00EF6EA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9B346A" w:rsidRDefault="009B346A" w:rsidP="009B346A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25</w:t>
            </w:r>
          </w:p>
        </w:tc>
        <w:tc>
          <w:tcPr>
            <w:tcW w:w="1292" w:type="dxa"/>
          </w:tcPr>
          <w:p w:rsidR="009B346A" w:rsidRPr="00A27E2B" w:rsidRDefault="009B346A" w:rsidP="009B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capturista pueda dar de alta y modificar los datos básicos del alumno además que se genere el usuario y contraseña de acceso al el sistema del alumno.</w:t>
            </w:r>
          </w:p>
        </w:tc>
        <w:tc>
          <w:tcPr>
            <w:tcW w:w="1276" w:type="dxa"/>
          </w:tcPr>
          <w:p w:rsidR="009B346A" w:rsidRDefault="009B346A" w:rsidP="009B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9B346A" w:rsidRPr="000E4C88" w:rsidRDefault="009B346A" w:rsidP="009B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SGySHT_HU25</w:t>
            </w:r>
            <w:r w:rsidRPr="006430DA"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9B346A" w:rsidRPr="006B20FC" w:rsidRDefault="009B346A" w:rsidP="009B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SGySHT_HU25AltaDatos básicos Capturista</w:t>
            </w:r>
          </w:p>
        </w:tc>
        <w:tc>
          <w:tcPr>
            <w:tcW w:w="2069" w:type="dxa"/>
          </w:tcPr>
          <w:p w:rsidR="008F4406" w:rsidRDefault="008F4406" w:rsidP="008F44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9138A8B" wp14:editId="5DB6E34A">
                  <wp:extent cx="1133475" cy="1850374"/>
                  <wp:effectExtent l="0" t="0" r="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34510" t="30187" r="52252" b="31374"/>
                          <a:stretch/>
                        </pic:blipFill>
                        <pic:spPr bwMode="auto">
                          <a:xfrm>
                            <a:off x="0" y="0"/>
                            <a:ext cx="1139206" cy="1859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4406" w:rsidRDefault="008F4406" w:rsidP="008F44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C3A8432" wp14:editId="7BEE44BB">
                  <wp:extent cx="1023169" cy="285750"/>
                  <wp:effectExtent l="0" t="0" r="5715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34397" t="27370" r="53044" b="66391"/>
                          <a:stretch/>
                        </pic:blipFill>
                        <pic:spPr bwMode="auto">
                          <a:xfrm>
                            <a:off x="0" y="0"/>
                            <a:ext cx="1040085" cy="290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4406" w:rsidRDefault="008F4406" w:rsidP="008F44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ECFC094" wp14:editId="031BD758">
                  <wp:extent cx="1296865" cy="285750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34510" t="27772" r="52138" b="66996"/>
                          <a:stretch/>
                        </pic:blipFill>
                        <pic:spPr bwMode="auto">
                          <a:xfrm>
                            <a:off x="0" y="0"/>
                            <a:ext cx="1299592" cy="286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4406" w:rsidRDefault="008F4406" w:rsidP="008F44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E20FBE5" wp14:editId="326C717D">
                  <wp:extent cx="1288396" cy="695325"/>
                  <wp:effectExtent l="0" t="0" r="762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34397" t="27772" r="51346" b="58543"/>
                          <a:stretch/>
                        </pic:blipFill>
                        <pic:spPr bwMode="auto">
                          <a:xfrm>
                            <a:off x="0" y="0"/>
                            <a:ext cx="1296557" cy="69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346A" w:rsidRPr="000354F2" w:rsidRDefault="009B346A" w:rsidP="009B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9B346A" w:rsidRDefault="008F4406" w:rsidP="009B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0F2E83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8F4406" w:rsidTr="00AD1815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F4406" w:rsidRDefault="008F4406" w:rsidP="008F440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8F4406" w:rsidRDefault="008F4406" w:rsidP="008F4406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8F4406" w:rsidTr="00AD181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F4406" w:rsidRDefault="008F4406" w:rsidP="008F440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25.1</w:t>
                  </w:r>
                </w:p>
              </w:tc>
              <w:tc>
                <w:tcPr>
                  <w:tcW w:w="1132" w:type="dxa"/>
                </w:tcPr>
                <w:p w:rsidR="008F4406" w:rsidRDefault="008F4406" w:rsidP="008F4406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F4406" w:rsidTr="00AD1815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F4406" w:rsidRDefault="008F4406" w:rsidP="008F440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25.2</w:t>
                  </w:r>
                </w:p>
              </w:tc>
              <w:tc>
                <w:tcPr>
                  <w:tcW w:w="1132" w:type="dxa"/>
                </w:tcPr>
                <w:p w:rsidR="008F4406" w:rsidRDefault="008F4406" w:rsidP="008F440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F4406" w:rsidTr="00AD181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F4406" w:rsidRDefault="008F4406" w:rsidP="008F440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25.3</w:t>
                  </w:r>
                </w:p>
              </w:tc>
              <w:tc>
                <w:tcPr>
                  <w:tcW w:w="1132" w:type="dxa"/>
                </w:tcPr>
                <w:p w:rsidR="008F4406" w:rsidRDefault="008F4406" w:rsidP="008F4406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9E1086" w:rsidTr="00AD1815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9E1086" w:rsidRDefault="009E1086" w:rsidP="008F440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25.4</w:t>
                  </w:r>
                </w:p>
              </w:tc>
              <w:tc>
                <w:tcPr>
                  <w:tcW w:w="1132" w:type="dxa"/>
                </w:tcPr>
                <w:p w:rsidR="009E1086" w:rsidRDefault="009E1086" w:rsidP="008F440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9E1086" w:rsidTr="00AD181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9E1086" w:rsidRDefault="009E1086" w:rsidP="008F440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25.5</w:t>
                  </w:r>
                </w:p>
              </w:tc>
              <w:tc>
                <w:tcPr>
                  <w:tcW w:w="1132" w:type="dxa"/>
                </w:tcPr>
                <w:p w:rsidR="009E1086" w:rsidRDefault="009E1086" w:rsidP="008F4406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9E1086" w:rsidTr="00AD1815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9E1086" w:rsidRDefault="009E1086" w:rsidP="008F440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25.6</w:t>
                  </w:r>
                </w:p>
              </w:tc>
              <w:tc>
                <w:tcPr>
                  <w:tcW w:w="1132" w:type="dxa"/>
                </w:tcPr>
                <w:p w:rsidR="009E1086" w:rsidRDefault="009E1086" w:rsidP="008F440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9E1086" w:rsidTr="00AD181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9E1086" w:rsidRDefault="009E1086" w:rsidP="008F440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25.7</w:t>
                  </w:r>
                </w:p>
              </w:tc>
              <w:tc>
                <w:tcPr>
                  <w:tcW w:w="1132" w:type="dxa"/>
                </w:tcPr>
                <w:p w:rsidR="009E1086" w:rsidRDefault="009E1086" w:rsidP="008F4406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9E1086" w:rsidTr="00AD1815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9E1086" w:rsidRDefault="009E1086" w:rsidP="008F440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25.8</w:t>
                  </w:r>
                </w:p>
              </w:tc>
              <w:tc>
                <w:tcPr>
                  <w:tcW w:w="1132" w:type="dxa"/>
                </w:tcPr>
                <w:p w:rsidR="009E1086" w:rsidRDefault="009E1086" w:rsidP="008F440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9B346A" w:rsidRDefault="009B346A" w:rsidP="009B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9B346A" w:rsidRDefault="009B346A" w:rsidP="009B34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B303D8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B303D8" w:rsidRDefault="00B303D8" w:rsidP="00B303D8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26</w:t>
            </w:r>
          </w:p>
        </w:tc>
        <w:tc>
          <w:tcPr>
            <w:tcW w:w="1292" w:type="dxa"/>
          </w:tcPr>
          <w:p w:rsidR="00B303D8" w:rsidRPr="00A27E2B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276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B303D8" w:rsidRPr="000E4C8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B303D8" w:rsidRPr="006B20FC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2069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B303D8" w:rsidRPr="00B303D8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B303D8" w:rsidRDefault="00B303D8" w:rsidP="00B303D8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27</w:t>
            </w:r>
          </w:p>
        </w:tc>
        <w:tc>
          <w:tcPr>
            <w:tcW w:w="1292" w:type="dxa"/>
          </w:tcPr>
          <w:p w:rsidR="00B303D8" w:rsidRPr="00A27E2B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usuarios del sistema ingresen de forma segura mediante un nombre o usuario y contraseña.</w:t>
            </w:r>
          </w:p>
        </w:tc>
        <w:tc>
          <w:tcPr>
            <w:tcW w:w="1276" w:type="dxa"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B303D8" w:rsidRPr="000E4C8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SGySHT_HU27</w:t>
            </w:r>
            <w:r w:rsidRPr="006430DA"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B303D8" w:rsidRPr="006B20FC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SGySHT_HU27LoginsUsuarios</w:t>
            </w:r>
          </w:p>
        </w:tc>
        <w:tc>
          <w:tcPr>
            <w:tcW w:w="2069" w:type="dxa"/>
          </w:tcPr>
          <w:p w:rsidR="0069610A" w:rsidRDefault="0069610A" w:rsidP="006961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DCFD953" wp14:editId="19D11BCF">
                  <wp:extent cx="1009650" cy="560917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0876" t="35620" r="68432" b="53814"/>
                          <a:stretch/>
                        </pic:blipFill>
                        <pic:spPr bwMode="auto">
                          <a:xfrm>
                            <a:off x="0" y="0"/>
                            <a:ext cx="1011436" cy="561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9610A" w:rsidRDefault="0069610A" w:rsidP="006961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6249D72" wp14:editId="45B8D3F3">
                  <wp:extent cx="893669" cy="276225"/>
                  <wp:effectExtent l="0" t="0" r="1905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20706" t="35319" r="69959" b="59549"/>
                          <a:stretch/>
                        </pic:blipFill>
                        <pic:spPr bwMode="auto">
                          <a:xfrm>
                            <a:off x="0" y="0"/>
                            <a:ext cx="906310" cy="280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9610A" w:rsidRDefault="0069610A" w:rsidP="006961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EA7F5F1" wp14:editId="6C930CD8">
                  <wp:extent cx="685800" cy="261257"/>
                  <wp:effectExtent l="0" t="0" r="0" b="5715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20705" t="35319" r="72167" b="59851"/>
                          <a:stretch/>
                        </pic:blipFill>
                        <pic:spPr bwMode="auto">
                          <a:xfrm>
                            <a:off x="0" y="0"/>
                            <a:ext cx="724470" cy="275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9610A" w:rsidRDefault="0069610A" w:rsidP="006961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060A2B1" wp14:editId="764E539D">
                  <wp:extent cx="1024467" cy="167640"/>
                  <wp:effectExtent l="0" t="0" r="4445" b="381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20706" t="35017" r="69959" b="62266"/>
                          <a:stretch/>
                        </pic:blipFill>
                        <pic:spPr bwMode="auto">
                          <a:xfrm>
                            <a:off x="0" y="0"/>
                            <a:ext cx="1028588" cy="168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9610A" w:rsidRDefault="0069610A" w:rsidP="006961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5EA9CC8" wp14:editId="048D6A1E">
                  <wp:extent cx="1133475" cy="169175"/>
                  <wp:effectExtent l="0" t="0" r="0" b="254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20537" t="35319" r="68092" b="61663"/>
                          <a:stretch/>
                        </pic:blipFill>
                        <pic:spPr bwMode="auto">
                          <a:xfrm>
                            <a:off x="0" y="0"/>
                            <a:ext cx="1219350" cy="181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9610A" w:rsidRDefault="0069610A" w:rsidP="006961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02CC2FC" wp14:editId="10411F55">
                  <wp:extent cx="1133475" cy="1162171"/>
                  <wp:effectExtent l="0" t="0" r="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20536" t="35016" r="66056" b="40532"/>
                          <a:stretch/>
                        </pic:blipFill>
                        <pic:spPr bwMode="auto">
                          <a:xfrm>
                            <a:off x="0" y="0"/>
                            <a:ext cx="1137601" cy="1166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303D8" w:rsidRPr="000354F2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0F2E83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B02E8B" w:rsidTr="00F9521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B02E8B" w:rsidTr="00F9521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991DC2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27</w:t>
                  </w:r>
                  <w:r w:rsidR="00B02E8B">
                    <w:rPr>
                      <w:lang w:val="es-MX"/>
                    </w:rPr>
                    <w:t>.1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B02E8B" w:rsidTr="00F9521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991DC2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27</w:t>
                  </w:r>
                  <w:r w:rsidR="00B02E8B">
                    <w:rPr>
                      <w:lang w:val="es-MX"/>
                    </w:rPr>
                    <w:t>.2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991DC2" w:rsidTr="00F9521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991DC2" w:rsidRDefault="00991DC2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27.3</w:t>
                  </w:r>
                </w:p>
              </w:tc>
              <w:tc>
                <w:tcPr>
                  <w:tcW w:w="1132" w:type="dxa"/>
                </w:tcPr>
                <w:p w:rsidR="00991DC2" w:rsidRDefault="00991DC2" w:rsidP="00B02E8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991DC2" w:rsidTr="00F9521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991DC2" w:rsidRDefault="00991DC2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27.4</w:t>
                  </w:r>
                </w:p>
              </w:tc>
              <w:tc>
                <w:tcPr>
                  <w:tcW w:w="1132" w:type="dxa"/>
                </w:tcPr>
                <w:p w:rsidR="00991DC2" w:rsidRDefault="00991DC2" w:rsidP="00B02E8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991DC2" w:rsidTr="00F9521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991DC2" w:rsidRDefault="00991DC2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27.5</w:t>
                  </w:r>
                </w:p>
              </w:tc>
              <w:tc>
                <w:tcPr>
                  <w:tcW w:w="1132" w:type="dxa"/>
                </w:tcPr>
                <w:p w:rsidR="00991DC2" w:rsidRDefault="00991DC2" w:rsidP="00B02E8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B303D8" w:rsidRPr="00B303D8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B303D8" w:rsidRDefault="00B303D8" w:rsidP="00B303D8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28</w:t>
            </w:r>
          </w:p>
        </w:tc>
        <w:tc>
          <w:tcPr>
            <w:tcW w:w="1292" w:type="dxa"/>
          </w:tcPr>
          <w:p w:rsidR="00B303D8" w:rsidRPr="00A27E2B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capturista pueda dar de alta, modificar y consultar las carreras del plantel.</w:t>
            </w:r>
          </w:p>
        </w:tc>
        <w:tc>
          <w:tcPr>
            <w:tcW w:w="1276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B303D8" w:rsidRPr="000E4C88" w:rsidRDefault="00725485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SGySHT_HU28</w:t>
            </w:r>
            <w:r w:rsidR="00B303D8" w:rsidRPr="006430DA"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B303D8" w:rsidRPr="006B20FC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</w:t>
            </w:r>
            <w:r w:rsidR="00725485">
              <w:rPr>
                <w:sz w:val="16"/>
                <w:szCs w:val="16"/>
                <w:lang w:val="es-MX"/>
              </w:rPr>
              <w:t>HU28CarrerasCapturista</w:t>
            </w:r>
          </w:p>
        </w:tc>
        <w:tc>
          <w:tcPr>
            <w:tcW w:w="2069" w:type="dxa"/>
          </w:tcPr>
          <w:p w:rsidR="005A1EDE" w:rsidRDefault="005A1EDE" w:rsidP="005A1E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497DB02" wp14:editId="10B9C17B">
                  <wp:extent cx="918394" cy="466725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20706" t="37432" r="68941" b="53210"/>
                          <a:stretch/>
                        </pic:blipFill>
                        <pic:spPr bwMode="auto">
                          <a:xfrm>
                            <a:off x="0" y="0"/>
                            <a:ext cx="922176" cy="468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1EDE" w:rsidRDefault="005A1EDE" w:rsidP="005A1E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14058C9" wp14:editId="5C9AED56">
                  <wp:extent cx="922101" cy="619125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20536" t="35017" r="67583" b="50795"/>
                          <a:stretch/>
                        </pic:blipFill>
                        <pic:spPr bwMode="auto">
                          <a:xfrm>
                            <a:off x="0" y="0"/>
                            <a:ext cx="925917" cy="621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1EDE" w:rsidRDefault="005A1EDE" w:rsidP="005A1E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E8FDFAC" wp14:editId="3084A4C0">
                  <wp:extent cx="956830" cy="161925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20536" t="35017" r="68432" b="61662"/>
                          <a:stretch/>
                        </pic:blipFill>
                        <pic:spPr bwMode="auto">
                          <a:xfrm>
                            <a:off x="0" y="0"/>
                            <a:ext cx="963092" cy="162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1EDE" w:rsidRDefault="005A1EDE" w:rsidP="005A1E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BB1165D" wp14:editId="03B3EBF8">
                  <wp:extent cx="1190625" cy="650690"/>
                  <wp:effectExtent l="0" t="0" r="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20706" t="34715" r="64698" b="51097"/>
                          <a:stretch/>
                        </pic:blipFill>
                        <pic:spPr bwMode="auto">
                          <a:xfrm>
                            <a:off x="0" y="0"/>
                            <a:ext cx="1201447" cy="656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1EDE" w:rsidRPr="00CA136C" w:rsidRDefault="005A1EDE" w:rsidP="005A1E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8703813" wp14:editId="74240678">
                  <wp:extent cx="628650" cy="148891"/>
                  <wp:effectExtent l="0" t="0" r="0" b="381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20875" t="34715" r="72675" b="62568"/>
                          <a:stretch/>
                        </pic:blipFill>
                        <pic:spPr bwMode="auto">
                          <a:xfrm>
                            <a:off x="0" y="0"/>
                            <a:ext cx="651885" cy="154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303D8" w:rsidRPr="000354F2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F2E83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B02E8B" w:rsidTr="00F9521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B02E8B" w:rsidTr="00F9521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15.1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B02E8B" w:rsidTr="00F9521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15.2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B303D8" w:rsidRPr="00B303D8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B303D8" w:rsidRDefault="00B303D8" w:rsidP="00B303D8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29</w:t>
            </w:r>
          </w:p>
        </w:tc>
        <w:tc>
          <w:tcPr>
            <w:tcW w:w="1292" w:type="dxa"/>
          </w:tcPr>
          <w:p w:rsidR="00B303D8" w:rsidRPr="00A27E2B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capturista pueda dar de alta, modificar y consultar las materias de las carreras del plantel.</w:t>
            </w:r>
          </w:p>
        </w:tc>
        <w:tc>
          <w:tcPr>
            <w:tcW w:w="1276" w:type="dxa"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B303D8" w:rsidRPr="000E4C88" w:rsidRDefault="004424D2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SGySHT_HU29</w:t>
            </w:r>
            <w:r w:rsidR="00B303D8" w:rsidRPr="006430DA"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B303D8" w:rsidRPr="006B20FC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</w:t>
            </w:r>
            <w:r w:rsidR="004424D2">
              <w:rPr>
                <w:sz w:val="16"/>
                <w:szCs w:val="16"/>
                <w:lang w:val="es-MX"/>
              </w:rPr>
              <w:t>HU29MateriasCapturista</w:t>
            </w:r>
          </w:p>
        </w:tc>
        <w:tc>
          <w:tcPr>
            <w:tcW w:w="2069" w:type="dxa"/>
          </w:tcPr>
          <w:p w:rsidR="0008526C" w:rsidRDefault="0008526C" w:rsidP="00085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AF1CCEC" wp14:editId="294F634F">
                  <wp:extent cx="1001767" cy="476250"/>
                  <wp:effectExtent l="0" t="0" r="8255" b="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20876" t="37734" r="68771" b="53512"/>
                          <a:stretch/>
                        </pic:blipFill>
                        <pic:spPr bwMode="auto">
                          <a:xfrm>
                            <a:off x="0" y="0"/>
                            <a:ext cx="1004968" cy="477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8526C" w:rsidRDefault="0008526C" w:rsidP="00085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5A1A4FD" wp14:editId="05436F35">
                  <wp:extent cx="1001395" cy="514606"/>
                  <wp:effectExtent l="0" t="0" r="8255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20536" t="35017" r="67244" b="53813"/>
                          <a:stretch/>
                        </pic:blipFill>
                        <pic:spPr bwMode="auto">
                          <a:xfrm>
                            <a:off x="0" y="0"/>
                            <a:ext cx="1017885" cy="523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MX" w:eastAsia="es-MX"/>
              </w:rPr>
              <w:drawing>
                <wp:inline distT="0" distB="0" distL="0" distR="0" wp14:anchorId="070DE9F2" wp14:editId="3BD4AA67">
                  <wp:extent cx="1196978" cy="158115"/>
                  <wp:effectExtent l="0" t="0" r="3175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20536" t="34841" r="68432" b="62567"/>
                          <a:stretch/>
                        </pic:blipFill>
                        <pic:spPr bwMode="auto">
                          <a:xfrm>
                            <a:off x="0" y="0"/>
                            <a:ext cx="1633357" cy="215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8526C" w:rsidRDefault="0008526C" w:rsidP="00085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89A01D0" wp14:editId="774484F1">
                  <wp:extent cx="1203049" cy="666750"/>
                  <wp:effectExtent l="0" t="0" r="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20876" t="35017" r="65037" b="51097"/>
                          <a:stretch/>
                        </pic:blipFill>
                        <pic:spPr bwMode="auto">
                          <a:xfrm>
                            <a:off x="0" y="0"/>
                            <a:ext cx="1207339" cy="669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8526C" w:rsidRPr="00CA136C" w:rsidRDefault="0008526C" w:rsidP="0008526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1AACFF79" wp14:editId="79D18A6A">
                  <wp:extent cx="844550" cy="168910"/>
                  <wp:effectExtent l="0" t="0" r="0" b="254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l="20706" t="35017" r="71657" b="62266"/>
                          <a:stretch/>
                        </pic:blipFill>
                        <pic:spPr bwMode="auto">
                          <a:xfrm>
                            <a:off x="0" y="0"/>
                            <a:ext cx="844550" cy="168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303D8" w:rsidRPr="000354F2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0F2E83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B02E8B" w:rsidTr="00F9521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B02E8B" w:rsidTr="00F9521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655FC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29</w:t>
                  </w:r>
                  <w:r w:rsidR="00B02E8B">
                    <w:rPr>
                      <w:lang w:val="es-MX"/>
                    </w:rPr>
                    <w:t>.1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B02E8B" w:rsidTr="00F9521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655FC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29</w:t>
                  </w:r>
                  <w:r w:rsidR="00B02E8B">
                    <w:rPr>
                      <w:lang w:val="es-MX"/>
                    </w:rPr>
                    <w:t>.2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655FCB" w:rsidTr="00F9521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655FCB" w:rsidRDefault="00655FC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29.3</w:t>
                  </w:r>
                </w:p>
              </w:tc>
              <w:tc>
                <w:tcPr>
                  <w:tcW w:w="1132" w:type="dxa"/>
                </w:tcPr>
                <w:p w:rsidR="00655FCB" w:rsidRDefault="00655FCB" w:rsidP="00B02E8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B303D8" w:rsidRPr="00B303D8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B303D8" w:rsidRDefault="00B303D8" w:rsidP="00B303D8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30</w:t>
            </w:r>
          </w:p>
        </w:tc>
        <w:tc>
          <w:tcPr>
            <w:tcW w:w="1292" w:type="dxa"/>
          </w:tcPr>
          <w:p w:rsidR="00B303D8" w:rsidRPr="00A27E2B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capturista pueda dar consultar y modificar las asignaciones de las materias con los docentes correspondientes que impartirán la materia así mismo a que grupo</w:t>
            </w:r>
          </w:p>
        </w:tc>
        <w:tc>
          <w:tcPr>
            <w:tcW w:w="1276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B303D8" w:rsidRPr="000E4C88" w:rsidRDefault="00C53A2E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SGySHT_HU30</w:t>
            </w:r>
            <w:r w:rsidR="00B303D8" w:rsidRPr="006430DA"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B303D8" w:rsidRPr="006B20FC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</w:t>
            </w:r>
            <w:r w:rsidR="00C53A2E">
              <w:rPr>
                <w:sz w:val="16"/>
                <w:szCs w:val="16"/>
                <w:lang w:val="es-MX"/>
              </w:rPr>
              <w:t>HU30Asiganacion Docente-Materia-Grupos Capturista</w:t>
            </w:r>
          </w:p>
        </w:tc>
        <w:tc>
          <w:tcPr>
            <w:tcW w:w="2069" w:type="dxa"/>
          </w:tcPr>
          <w:p w:rsidR="00AE189C" w:rsidRDefault="00AE189C" w:rsidP="00AE1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4E997A0" wp14:editId="306AAE84">
                  <wp:extent cx="1352035" cy="495300"/>
                  <wp:effectExtent l="0" t="0" r="635" b="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36321" t="44979" r="46538" b="43852"/>
                          <a:stretch/>
                        </pic:blipFill>
                        <pic:spPr bwMode="auto">
                          <a:xfrm>
                            <a:off x="0" y="0"/>
                            <a:ext cx="1357018" cy="49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E189C" w:rsidRDefault="00AE189C" w:rsidP="00AE1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7B5CC2F" wp14:editId="6466CC76">
                  <wp:extent cx="1202871" cy="323850"/>
                  <wp:effectExtent l="0" t="0" r="0" b="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l="36151" t="47696" r="50611" b="45965"/>
                          <a:stretch/>
                        </pic:blipFill>
                        <pic:spPr bwMode="auto">
                          <a:xfrm>
                            <a:off x="0" y="0"/>
                            <a:ext cx="1234416" cy="332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E189C" w:rsidRDefault="00AE189C" w:rsidP="00AE1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6BEBD35" wp14:editId="6E6D7B22">
                  <wp:extent cx="1523206" cy="180975"/>
                  <wp:effectExtent l="0" t="0" r="127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l="35812" t="44978" r="47047" b="51399"/>
                          <a:stretch/>
                        </pic:blipFill>
                        <pic:spPr bwMode="auto">
                          <a:xfrm>
                            <a:off x="0" y="0"/>
                            <a:ext cx="1524868" cy="1811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E189C" w:rsidRPr="0053733F" w:rsidRDefault="00AE189C" w:rsidP="00AE18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919C23B" wp14:editId="6C3D4D70">
                  <wp:extent cx="1285875" cy="719478"/>
                  <wp:effectExtent l="0" t="0" r="0" b="4445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l="36150" t="44979" r="49593" b="40833"/>
                          <a:stretch/>
                        </pic:blipFill>
                        <pic:spPr bwMode="auto">
                          <a:xfrm>
                            <a:off x="0" y="0"/>
                            <a:ext cx="1304793" cy="730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303D8" w:rsidRPr="000354F2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F2E83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B02E8B" w:rsidTr="00F9521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B02E8B" w:rsidTr="00F9521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15.1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B02E8B" w:rsidTr="00F9521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15.2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B303D8" w:rsidRPr="00B303D8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B303D8" w:rsidRDefault="00B303D8" w:rsidP="00B303D8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31</w:t>
            </w:r>
          </w:p>
        </w:tc>
        <w:tc>
          <w:tcPr>
            <w:tcW w:w="1292" w:type="dxa"/>
          </w:tcPr>
          <w:p w:rsidR="00B303D8" w:rsidRPr="00A27E2B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docente pueda realizar una búsqueda filtrada por grupos.</w:t>
            </w:r>
          </w:p>
        </w:tc>
        <w:tc>
          <w:tcPr>
            <w:tcW w:w="1276" w:type="dxa"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B303D8" w:rsidRPr="000E4C88" w:rsidRDefault="00FC676B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SGySHT_HU31</w:t>
            </w:r>
            <w:r w:rsidR="00B303D8" w:rsidRPr="006430DA"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B303D8" w:rsidRPr="006B20FC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</w:t>
            </w:r>
            <w:r w:rsidR="00FC676B">
              <w:rPr>
                <w:sz w:val="16"/>
                <w:szCs w:val="16"/>
                <w:lang w:val="es-MX"/>
              </w:rPr>
              <w:t>HU31BusquedaFiltrada-Docente</w:t>
            </w:r>
          </w:p>
        </w:tc>
        <w:tc>
          <w:tcPr>
            <w:tcW w:w="2069" w:type="dxa"/>
          </w:tcPr>
          <w:p w:rsidR="0046283C" w:rsidRDefault="0046283C" w:rsidP="004628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05D89273" wp14:editId="6076FF8C">
                  <wp:extent cx="1144403" cy="340596"/>
                  <wp:effectExtent l="0" t="0" r="0" b="254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l="36234" t="40442" r="53551" b="54150"/>
                          <a:stretch/>
                        </pic:blipFill>
                        <pic:spPr bwMode="auto">
                          <a:xfrm>
                            <a:off x="0" y="0"/>
                            <a:ext cx="1156218" cy="344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6283C" w:rsidRDefault="0046283C" w:rsidP="004628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5036796C" wp14:editId="54DCFCB9">
                  <wp:extent cx="728269" cy="225425"/>
                  <wp:effectExtent l="0" t="0" r="0" b="3175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l="36290" t="36992" r="57443" b="59558"/>
                          <a:stretch/>
                        </pic:blipFill>
                        <pic:spPr bwMode="auto">
                          <a:xfrm>
                            <a:off x="0" y="0"/>
                            <a:ext cx="753875" cy="233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6283C" w:rsidRDefault="0046283C" w:rsidP="004628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3CD832E7" wp14:editId="4D259EC2">
                  <wp:extent cx="1144270" cy="182410"/>
                  <wp:effectExtent l="0" t="0" r="0" b="8255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l="36078" t="37430" r="52729" b="59396"/>
                          <a:stretch/>
                        </pic:blipFill>
                        <pic:spPr bwMode="auto">
                          <a:xfrm>
                            <a:off x="0" y="0"/>
                            <a:ext cx="1244736" cy="1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6283C" w:rsidRDefault="0046283C" w:rsidP="004628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37486653" wp14:editId="6F8A3C91">
                  <wp:extent cx="1201881" cy="641445"/>
                  <wp:effectExtent l="0" t="0" r="0" b="635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l="35822" t="37113" r="49598" b="49047"/>
                          <a:stretch/>
                        </pic:blipFill>
                        <pic:spPr bwMode="auto">
                          <a:xfrm>
                            <a:off x="0" y="0"/>
                            <a:ext cx="1230177" cy="656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303D8" w:rsidRPr="000354F2" w:rsidRDefault="0046283C" w:rsidP="004628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25426C48" wp14:editId="0040C553">
                  <wp:extent cx="556591" cy="194626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l="35989" t="37101" r="58625" b="59549"/>
                          <a:stretch/>
                        </pic:blipFill>
                        <pic:spPr bwMode="auto">
                          <a:xfrm>
                            <a:off x="0" y="0"/>
                            <a:ext cx="584167" cy="204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0F2E83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B02E8B" w:rsidTr="00F9521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B02E8B" w:rsidTr="00F9521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4579D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31</w:t>
                  </w:r>
                  <w:r w:rsidR="00B02E8B">
                    <w:rPr>
                      <w:lang w:val="es-MX"/>
                    </w:rPr>
                    <w:t>.1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B02E8B" w:rsidTr="00F9521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4579D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31</w:t>
                  </w:r>
                  <w:bookmarkStart w:id="0" w:name="_GoBack"/>
                  <w:bookmarkEnd w:id="0"/>
                  <w:r w:rsidR="00B02E8B">
                    <w:rPr>
                      <w:lang w:val="es-MX"/>
                    </w:rPr>
                    <w:t>.2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B303D8" w:rsidRPr="00B303D8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B303D8" w:rsidRDefault="00B303D8" w:rsidP="00B303D8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32</w:t>
            </w:r>
          </w:p>
        </w:tc>
        <w:tc>
          <w:tcPr>
            <w:tcW w:w="1292" w:type="dxa"/>
          </w:tcPr>
          <w:p w:rsidR="00B303D8" w:rsidRPr="00A27E2B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docente pueda dar de alta de todos los alumnos de ese grupo.</w:t>
            </w:r>
          </w:p>
        </w:tc>
        <w:tc>
          <w:tcPr>
            <w:tcW w:w="1276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B303D8" w:rsidRPr="000E4C88" w:rsidRDefault="000F6040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SGySHT_HU32</w:t>
            </w:r>
            <w:r w:rsidR="00B303D8" w:rsidRPr="006430DA"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B303D8" w:rsidRPr="006B20FC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</w:t>
            </w:r>
            <w:r w:rsidR="000F6040">
              <w:rPr>
                <w:sz w:val="16"/>
                <w:szCs w:val="16"/>
                <w:lang w:val="es-MX"/>
              </w:rPr>
              <w:t>HU32CalificacionesDocentes</w:t>
            </w:r>
          </w:p>
        </w:tc>
        <w:tc>
          <w:tcPr>
            <w:tcW w:w="2069" w:type="dxa"/>
          </w:tcPr>
          <w:p w:rsidR="00E71C9F" w:rsidRDefault="00E71C9F" w:rsidP="00E71C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182840D5" wp14:editId="5B4BDF14">
                  <wp:extent cx="1014589" cy="461176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l="36113" t="37198" r="53185" b="54150"/>
                          <a:stretch/>
                        </pic:blipFill>
                        <pic:spPr bwMode="auto">
                          <a:xfrm>
                            <a:off x="0" y="0"/>
                            <a:ext cx="1022985" cy="464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71C9F" w:rsidRDefault="00E71C9F" w:rsidP="00E71C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08B9E8D9" wp14:editId="5F26737E">
                  <wp:extent cx="1230334" cy="310100"/>
                  <wp:effectExtent l="0" t="0" r="8255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l="36000" t="36990" r="50512" b="56963"/>
                          <a:stretch/>
                        </pic:blipFill>
                        <pic:spPr bwMode="auto">
                          <a:xfrm>
                            <a:off x="0" y="0"/>
                            <a:ext cx="1254200" cy="316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303D8" w:rsidRPr="000354F2" w:rsidRDefault="00E71C9F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14B1E29A" wp14:editId="074EE279">
                  <wp:extent cx="985960" cy="492981"/>
                  <wp:effectExtent l="0" t="0" r="5080" b="254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l="36234" t="37630" r="54524" b="54151"/>
                          <a:stretch/>
                        </pic:blipFill>
                        <pic:spPr bwMode="auto">
                          <a:xfrm>
                            <a:off x="0" y="0"/>
                            <a:ext cx="993733" cy="496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F2E83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B02E8B" w:rsidTr="00F9521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B02E8B" w:rsidTr="00F9521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15.1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B02E8B" w:rsidTr="00F9521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15.2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B303D8" w:rsidRPr="00B303D8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B303D8" w:rsidRDefault="00B303D8" w:rsidP="00B303D8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33</w:t>
            </w:r>
          </w:p>
        </w:tc>
        <w:tc>
          <w:tcPr>
            <w:tcW w:w="1292" w:type="dxa"/>
          </w:tcPr>
          <w:p w:rsidR="00B303D8" w:rsidRPr="00A27E2B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alumno pueda modificar su contraseña.</w:t>
            </w:r>
          </w:p>
        </w:tc>
        <w:tc>
          <w:tcPr>
            <w:tcW w:w="1276" w:type="dxa"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B303D8" w:rsidRPr="000E4C88" w:rsidRDefault="00F90191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SGySHT_HU33</w:t>
            </w:r>
            <w:r w:rsidR="00B303D8" w:rsidRPr="006430DA"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B303D8" w:rsidRPr="006B20FC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</w:t>
            </w:r>
            <w:r w:rsidR="00F90191">
              <w:rPr>
                <w:sz w:val="16"/>
                <w:szCs w:val="16"/>
                <w:lang w:val="es-MX"/>
              </w:rPr>
              <w:t>HU33ModificacionPerfil Alumno</w:t>
            </w:r>
          </w:p>
        </w:tc>
        <w:tc>
          <w:tcPr>
            <w:tcW w:w="2069" w:type="dxa"/>
          </w:tcPr>
          <w:p w:rsidR="00386E74" w:rsidRDefault="00386E74" w:rsidP="00386E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7AA0817F" wp14:editId="7A94EB54">
                  <wp:extent cx="1014095" cy="599239"/>
                  <wp:effectExtent l="0" t="0" r="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l="36236" t="37201" r="53066" b="51556"/>
                          <a:stretch/>
                        </pic:blipFill>
                        <pic:spPr bwMode="auto">
                          <a:xfrm>
                            <a:off x="0" y="0"/>
                            <a:ext cx="1022556" cy="604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303D8" w:rsidRDefault="00386E74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1E5F9357" wp14:editId="53A43AA2">
                  <wp:extent cx="1065474" cy="542902"/>
                  <wp:effectExtent l="0" t="0" r="1905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l="36005" t="37212" r="51363" b="51340"/>
                          <a:stretch/>
                        </pic:blipFill>
                        <pic:spPr bwMode="auto">
                          <a:xfrm>
                            <a:off x="0" y="0"/>
                            <a:ext cx="1081815" cy="551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86E74" w:rsidRPr="000354F2" w:rsidRDefault="00386E74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441770E9" wp14:editId="52537349">
                  <wp:extent cx="906448" cy="141264"/>
                  <wp:effectExtent l="0" t="0" r="0" b="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l="35991" t="37414" r="54644" b="59990"/>
                          <a:stretch/>
                        </pic:blipFill>
                        <pic:spPr bwMode="auto">
                          <a:xfrm>
                            <a:off x="0" y="0"/>
                            <a:ext cx="968106" cy="150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0F2E83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B02E8B" w:rsidTr="00F9521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B02E8B" w:rsidTr="00F9521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15.1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B02E8B" w:rsidTr="00F9521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15.2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B303D8" w:rsidRDefault="00B303D8" w:rsidP="00B303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B303D8" w:rsidRPr="00B303D8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B303D8" w:rsidRDefault="00B303D8" w:rsidP="00B303D8">
            <w:pPr>
              <w:rPr>
                <w:lang w:val="es-MX"/>
              </w:rPr>
            </w:pPr>
            <w:r>
              <w:rPr>
                <w:lang w:val="es-MX"/>
              </w:rPr>
              <w:t>34</w:t>
            </w:r>
          </w:p>
        </w:tc>
        <w:tc>
          <w:tcPr>
            <w:tcW w:w="1292" w:type="dxa"/>
          </w:tcPr>
          <w:p w:rsidR="00B303D8" w:rsidRPr="00A27E2B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capturista pueda dar de alta, modificar y consultar los grupos de cada ciclo escolar.</w:t>
            </w:r>
          </w:p>
        </w:tc>
        <w:tc>
          <w:tcPr>
            <w:tcW w:w="1276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B303D8" w:rsidRPr="000E4C88" w:rsidRDefault="00F90191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SGySHT_HU34</w:t>
            </w:r>
            <w:r w:rsidR="00B303D8" w:rsidRPr="006430DA"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B303D8" w:rsidRPr="006B20FC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</w:t>
            </w:r>
            <w:r w:rsidR="00F90191">
              <w:rPr>
                <w:sz w:val="16"/>
                <w:szCs w:val="16"/>
                <w:lang w:val="es-MX"/>
              </w:rPr>
              <w:t>HU34GruposCapturista</w:t>
            </w:r>
          </w:p>
        </w:tc>
        <w:tc>
          <w:tcPr>
            <w:tcW w:w="2069" w:type="dxa"/>
          </w:tcPr>
          <w:p w:rsidR="002678EE" w:rsidRDefault="002678EE" w:rsidP="002678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4A2DE47F" wp14:editId="5DA3C868">
                  <wp:extent cx="1140484" cy="594001"/>
                  <wp:effectExtent l="0" t="0" r="2540" b="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l="36113" t="37198" r="52212" b="51987"/>
                          <a:stretch/>
                        </pic:blipFill>
                        <pic:spPr bwMode="auto">
                          <a:xfrm>
                            <a:off x="0" y="0"/>
                            <a:ext cx="1147555" cy="597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678EE" w:rsidRDefault="002678EE" w:rsidP="002678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6F4C29AD" wp14:editId="57E7C144">
                  <wp:extent cx="993457" cy="418465"/>
                  <wp:effectExtent l="0" t="0" r="0" b="635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l="36131" t="40442" r="53185" b="51554"/>
                          <a:stretch/>
                        </pic:blipFill>
                        <pic:spPr bwMode="auto">
                          <a:xfrm>
                            <a:off x="0" y="0"/>
                            <a:ext cx="1003271" cy="422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678EE" w:rsidRDefault="002678EE" w:rsidP="002678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70EE2B70" wp14:editId="7C054A71">
                  <wp:extent cx="906145" cy="170231"/>
                  <wp:effectExtent l="0" t="0" r="8255" b="1270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3"/>
                          <a:srcRect l="36000" t="36992" r="53674" b="59558"/>
                          <a:stretch/>
                        </pic:blipFill>
                        <pic:spPr bwMode="auto">
                          <a:xfrm>
                            <a:off x="0" y="0"/>
                            <a:ext cx="919702" cy="172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678EE" w:rsidRDefault="002678EE" w:rsidP="002678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7205BA79" wp14:editId="60CFA3AC">
                  <wp:extent cx="1140460" cy="484620"/>
                  <wp:effectExtent l="0" t="0" r="2540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l="35998" t="37204" r="49418" b="51773"/>
                          <a:stretch/>
                        </pic:blipFill>
                        <pic:spPr bwMode="auto">
                          <a:xfrm>
                            <a:off x="0" y="0"/>
                            <a:ext cx="1150643" cy="488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678EE" w:rsidRDefault="002678EE" w:rsidP="002678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eastAsia="es-MX"/>
              </w:rPr>
              <w:drawing>
                <wp:inline distT="0" distB="0" distL="0" distR="0" wp14:anchorId="18C6F719" wp14:editId="240225FE">
                  <wp:extent cx="785223" cy="121345"/>
                  <wp:effectExtent l="0" t="0" r="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5"/>
                          <a:srcRect l="36001" t="37641" r="56957" b="60423"/>
                          <a:stretch/>
                        </pic:blipFill>
                        <pic:spPr bwMode="auto">
                          <a:xfrm>
                            <a:off x="0" y="0"/>
                            <a:ext cx="801130" cy="123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303D8" w:rsidRPr="000354F2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F2E83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B02E8B" w:rsidTr="00F9521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B02E8B" w:rsidTr="00F9521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15.1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B02E8B" w:rsidTr="00F95217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B02E8B" w:rsidRDefault="00B02E8B" w:rsidP="00B02E8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15.2</w:t>
                  </w:r>
                </w:p>
              </w:tc>
              <w:tc>
                <w:tcPr>
                  <w:tcW w:w="1132" w:type="dxa"/>
                </w:tcPr>
                <w:p w:rsidR="00B02E8B" w:rsidRDefault="00B02E8B" w:rsidP="00B02E8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B303D8" w:rsidRDefault="00B303D8" w:rsidP="00B303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</w:tbl>
    <w:p w:rsidR="00E756E9" w:rsidRDefault="00E756E9" w:rsidP="00E756E9">
      <w:pPr>
        <w:rPr>
          <w:lang w:val="es-MX"/>
        </w:rPr>
      </w:pPr>
    </w:p>
    <w:p w:rsidR="00E756E9" w:rsidRDefault="00E756E9" w:rsidP="00E756E9">
      <w:pPr>
        <w:rPr>
          <w:lang w:val="es-MX"/>
        </w:rPr>
      </w:pPr>
    </w:p>
    <w:p w:rsidR="00E756E9" w:rsidRPr="00E756E9" w:rsidRDefault="00E756E9" w:rsidP="00E756E9">
      <w:pPr>
        <w:rPr>
          <w:lang w:val="es-MX"/>
        </w:rPr>
      </w:pPr>
    </w:p>
    <w:p w:rsidR="002A7263" w:rsidRDefault="00C86CAE" w:rsidP="00C86CAE">
      <w:pPr>
        <w:pStyle w:val="Ttulo2"/>
        <w:rPr>
          <w:lang w:val="es-MX"/>
        </w:rPr>
      </w:pPr>
      <w:r>
        <w:rPr>
          <w:lang w:val="es-MX"/>
        </w:rPr>
        <w:t>Instrucciones: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ID historia de usuario</w:t>
      </w:r>
      <w:r>
        <w:rPr>
          <w:lang w:val="es-MX"/>
        </w:rPr>
        <w:t>: Es el número de identificación de una historia de usuario.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Historia de usuario</w:t>
      </w:r>
      <w:r>
        <w:rPr>
          <w:lang w:val="es-MX"/>
        </w:rPr>
        <w:t>: Es el texto de la historia de usuario.</w:t>
      </w:r>
    </w:p>
    <w:p w:rsidR="0046654C" w:rsidRDefault="0046654C" w:rsidP="00FB7F7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b/>
          <w:lang w:val="es-MX"/>
        </w:rPr>
        <w:t>Fuente</w:t>
      </w:r>
      <w:r w:rsidRPr="0046654C">
        <w:rPr>
          <w:lang w:val="es-MX"/>
        </w:rPr>
        <w:t>:</w:t>
      </w:r>
      <w:r>
        <w:rPr>
          <w:lang w:val="es-MX"/>
        </w:rPr>
        <w:t xml:space="preserve"> Especificar la fuente (Cliente/Equipo de desarrollo/Otro)</w:t>
      </w:r>
      <w:r w:rsidR="003730A6">
        <w:rPr>
          <w:lang w:val="es-MX"/>
        </w:rPr>
        <w:t xml:space="preserve"> del cual surge la historia de usuario.</w:t>
      </w:r>
    </w:p>
    <w:p w:rsidR="0046654C" w:rsidRDefault="0046654C" w:rsidP="00FB7F7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b/>
          <w:lang w:val="es-MX"/>
        </w:rPr>
        <w:t>Diseño</w:t>
      </w:r>
      <w:r w:rsidRPr="0046654C">
        <w:rPr>
          <w:lang w:val="es-MX"/>
        </w:rPr>
        <w:t>:</w:t>
      </w:r>
      <w:r>
        <w:rPr>
          <w:lang w:val="es-MX"/>
        </w:rPr>
        <w:t xml:space="preserve"> Identificar el diseño correspondiente a este requerimiento.</w:t>
      </w:r>
    </w:p>
    <w:p w:rsidR="00D41426" w:rsidRDefault="00D41426" w:rsidP="00FB7F7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b/>
          <w:lang w:val="es-MX"/>
        </w:rPr>
        <w:t>Modulo/subprograma</w:t>
      </w:r>
      <w:r w:rsidRPr="00D41426">
        <w:rPr>
          <w:lang w:val="es-MX"/>
        </w:rPr>
        <w:t>:</w:t>
      </w:r>
      <w:r>
        <w:rPr>
          <w:lang w:val="es-MX"/>
        </w:rPr>
        <w:t xml:space="preserve"> Especificar el nombre del programa o conjunto de códigos que implementa la historia de usuario.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Componentes de código</w:t>
      </w:r>
      <w:r>
        <w:rPr>
          <w:lang w:val="es-MX"/>
        </w:rPr>
        <w:t xml:space="preserve">: Lista de elementos de código </w:t>
      </w:r>
      <w:r w:rsidR="00D41426">
        <w:rPr>
          <w:lang w:val="es-MX"/>
        </w:rPr>
        <w:t xml:space="preserve">en el módulo o subprograma </w:t>
      </w:r>
      <w:r>
        <w:rPr>
          <w:lang w:val="es-MX"/>
        </w:rPr>
        <w:t>que implementan la historia de usuario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ID pruebas unitarias</w:t>
      </w:r>
      <w:r>
        <w:rPr>
          <w:lang w:val="es-MX"/>
        </w:rPr>
        <w:t xml:space="preserve">: En el número de identificación de las pruebas unitarias que se obtienen </w:t>
      </w:r>
      <w:r w:rsidR="00AA61CF">
        <w:rPr>
          <w:lang w:val="es-MX"/>
        </w:rPr>
        <w:t>del plan de pruebas.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Resultados pruebas unitarias</w:t>
      </w:r>
      <w:r w:rsidR="00AA61CF">
        <w:rPr>
          <w:lang w:val="es-MX"/>
        </w:rPr>
        <w:t>: Indicar si la prueba resultó exitosa o no, según el reporte de pruebas.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ID pruebas integración</w:t>
      </w:r>
      <w:r w:rsidR="00AA61CF">
        <w:rPr>
          <w:lang w:val="es-MX"/>
        </w:rPr>
        <w:t>: En el número de identificación de las pruebas de integración que se obtienen del plan de pruebas.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Resultados pruebas integración</w:t>
      </w:r>
      <w:r w:rsidR="00AA61CF">
        <w:rPr>
          <w:lang w:val="es-MX"/>
        </w:rPr>
        <w:t>:</w:t>
      </w:r>
      <w:r w:rsidR="00AA61CF" w:rsidRPr="00AA61CF">
        <w:rPr>
          <w:lang w:val="es-MX"/>
        </w:rPr>
        <w:t xml:space="preserve"> </w:t>
      </w:r>
      <w:r w:rsidR="00AA61CF">
        <w:rPr>
          <w:lang w:val="es-MX"/>
        </w:rPr>
        <w:t>Indicar si la prueba resultó exitosa o no, según el reporte de pruebas.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ID pruebas sistema</w:t>
      </w:r>
      <w:r w:rsidR="00AA61CF">
        <w:rPr>
          <w:lang w:val="es-MX"/>
        </w:rPr>
        <w:t>: En el número de identificación de las pruebas de sistema que se obtienen del plan de pruebas.</w:t>
      </w:r>
    </w:p>
    <w:p w:rsidR="00C86CAE" w:rsidRPr="00C86CAE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Resultados pruebas sistema</w:t>
      </w:r>
      <w:r w:rsidR="00AA61CF">
        <w:rPr>
          <w:lang w:val="es-MX"/>
        </w:rPr>
        <w:t>: Indicar si la prueba resultó exitosa o no, según el reporte de pruebas.</w:t>
      </w:r>
    </w:p>
    <w:sectPr w:rsidR="00C86CAE" w:rsidRPr="00C86CAE" w:rsidSect="008002D9">
      <w:pgSz w:w="15840" w:h="12240" w:orient="landscape"/>
      <w:pgMar w:top="1135" w:right="1440" w:bottom="851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37D7" w:rsidRDefault="008B37D7" w:rsidP="001B5A69">
      <w:pPr>
        <w:spacing w:after="0" w:line="240" w:lineRule="auto"/>
      </w:pPr>
      <w:r>
        <w:separator/>
      </w:r>
    </w:p>
  </w:endnote>
  <w:endnote w:type="continuationSeparator" w:id="0">
    <w:p w:rsidR="008B37D7" w:rsidRDefault="008B37D7" w:rsidP="001B5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37D7" w:rsidRDefault="008B37D7" w:rsidP="001B5A69">
      <w:pPr>
        <w:spacing w:after="0" w:line="240" w:lineRule="auto"/>
      </w:pPr>
      <w:r>
        <w:separator/>
      </w:r>
    </w:p>
  </w:footnote>
  <w:footnote w:type="continuationSeparator" w:id="0">
    <w:p w:rsidR="008B37D7" w:rsidRDefault="008B37D7" w:rsidP="001B5A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024.3pt;height:8in;visibility:visible;mso-wrap-style:square" o:bullet="t">
        <v:imagedata r:id="rId1" o:title="" croptop="19559f" cropbottom="42996f" cropleft="13471f" cropright="47527f"/>
      </v:shape>
    </w:pict>
  </w:numPicBullet>
  <w:numPicBullet w:numPicBulletId="1">
    <w:pict>
      <v:shape id="_x0000_i1045" type="#_x0000_t75" style="width:1024.3pt;height:8in;visibility:visible;mso-wrap-style:square" o:bullet="t">
        <v:imagedata r:id="rId2" o:title="" croptop="17858f" cropbottom="44983f" cropleft="16021f" cropright="45137f"/>
      </v:shape>
    </w:pict>
  </w:numPicBullet>
  <w:abstractNum w:abstractNumId="0" w15:restartNumberingAfterBreak="0">
    <w:nsid w:val="07E05A6D"/>
    <w:multiLevelType w:val="hybridMultilevel"/>
    <w:tmpl w:val="830E53EE"/>
    <w:lvl w:ilvl="0" w:tplc="2656201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D1C6D1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C224F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5B2944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E0031D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05C8C1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C1EE0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974E6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87A1EE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24A05659"/>
    <w:multiLevelType w:val="hybridMultilevel"/>
    <w:tmpl w:val="958A32F2"/>
    <w:lvl w:ilvl="0" w:tplc="C144F94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2E8472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2C6B88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BBE8FD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4EEA8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4EC65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FB0F4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EB26CD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0B0739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58A924E7"/>
    <w:multiLevelType w:val="hybridMultilevel"/>
    <w:tmpl w:val="CE90E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6202F8"/>
    <w:multiLevelType w:val="hybridMultilevel"/>
    <w:tmpl w:val="2DC649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E63"/>
    <w:rsid w:val="000354F2"/>
    <w:rsid w:val="00076539"/>
    <w:rsid w:val="00081922"/>
    <w:rsid w:val="0008526C"/>
    <w:rsid w:val="000A5E20"/>
    <w:rsid w:val="000B220C"/>
    <w:rsid w:val="000B44FE"/>
    <w:rsid w:val="000D190C"/>
    <w:rsid w:val="000E4C88"/>
    <w:rsid w:val="000F2E83"/>
    <w:rsid w:val="000F6040"/>
    <w:rsid w:val="001059FD"/>
    <w:rsid w:val="00117BAB"/>
    <w:rsid w:val="00191BF9"/>
    <w:rsid w:val="00197555"/>
    <w:rsid w:val="001A1179"/>
    <w:rsid w:val="001B33BA"/>
    <w:rsid w:val="001B5A69"/>
    <w:rsid w:val="001B5C1A"/>
    <w:rsid w:val="001C2348"/>
    <w:rsid w:val="001F0E38"/>
    <w:rsid w:val="00212812"/>
    <w:rsid w:val="00252E5F"/>
    <w:rsid w:val="002678EE"/>
    <w:rsid w:val="002715C2"/>
    <w:rsid w:val="00286AE1"/>
    <w:rsid w:val="002A35E4"/>
    <w:rsid w:val="002A6159"/>
    <w:rsid w:val="002A7263"/>
    <w:rsid w:val="002B3324"/>
    <w:rsid w:val="002C014C"/>
    <w:rsid w:val="002C2FA0"/>
    <w:rsid w:val="002D5CE7"/>
    <w:rsid w:val="002F194A"/>
    <w:rsid w:val="0031248E"/>
    <w:rsid w:val="0034048B"/>
    <w:rsid w:val="00344DC5"/>
    <w:rsid w:val="003518CA"/>
    <w:rsid w:val="0035641F"/>
    <w:rsid w:val="003730A6"/>
    <w:rsid w:val="00381CEA"/>
    <w:rsid w:val="00386E74"/>
    <w:rsid w:val="00403356"/>
    <w:rsid w:val="00420600"/>
    <w:rsid w:val="004424D2"/>
    <w:rsid w:val="00453B85"/>
    <w:rsid w:val="0046283C"/>
    <w:rsid w:val="0046654C"/>
    <w:rsid w:val="00484FCC"/>
    <w:rsid w:val="004A0BEA"/>
    <w:rsid w:val="004E6A3C"/>
    <w:rsid w:val="00541359"/>
    <w:rsid w:val="005A03F2"/>
    <w:rsid w:val="005A1EDE"/>
    <w:rsid w:val="005A5365"/>
    <w:rsid w:val="005D6850"/>
    <w:rsid w:val="005F049E"/>
    <w:rsid w:val="006430DA"/>
    <w:rsid w:val="00655FCB"/>
    <w:rsid w:val="00663B2D"/>
    <w:rsid w:val="006824EC"/>
    <w:rsid w:val="00691BEE"/>
    <w:rsid w:val="0069610A"/>
    <w:rsid w:val="006A5645"/>
    <w:rsid w:val="006B20FC"/>
    <w:rsid w:val="006C3273"/>
    <w:rsid w:val="006E6298"/>
    <w:rsid w:val="006F5A4B"/>
    <w:rsid w:val="00702E11"/>
    <w:rsid w:val="00704B28"/>
    <w:rsid w:val="00723A2B"/>
    <w:rsid w:val="00725485"/>
    <w:rsid w:val="00735C43"/>
    <w:rsid w:val="00737C51"/>
    <w:rsid w:val="007B1EE3"/>
    <w:rsid w:val="007F2E63"/>
    <w:rsid w:val="008002D9"/>
    <w:rsid w:val="00851845"/>
    <w:rsid w:val="00870F28"/>
    <w:rsid w:val="008742F0"/>
    <w:rsid w:val="00876F5C"/>
    <w:rsid w:val="00877331"/>
    <w:rsid w:val="0089713B"/>
    <w:rsid w:val="008A5470"/>
    <w:rsid w:val="008B2FA3"/>
    <w:rsid w:val="008B37D7"/>
    <w:rsid w:val="008F0A9F"/>
    <w:rsid w:val="008F4406"/>
    <w:rsid w:val="00930150"/>
    <w:rsid w:val="0098013A"/>
    <w:rsid w:val="00980E8B"/>
    <w:rsid w:val="00983D7F"/>
    <w:rsid w:val="00991DC2"/>
    <w:rsid w:val="00995C73"/>
    <w:rsid w:val="009B04DA"/>
    <w:rsid w:val="009B346A"/>
    <w:rsid w:val="009B41AC"/>
    <w:rsid w:val="009E1086"/>
    <w:rsid w:val="00A00231"/>
    <w:rsid w:val="00A017F7"/>
    <w:rsid w:val="00A16959"/>
    <w:rsid w:val="00A27E2B"/>
    <w:rsid w:val="00A4075B"/>
    <w:rsid w:val="00A41BF8"/>
    <w:rsid w:val="00A42FBA"/>
    <w:rsid w:val="00A61859"/>
    <w:rsid w:val="00A6219A"/>
    <w:rsid w:val="00A87569"/>
    <w:rsid w:val="00A939A3"/>
    <w:rsid w:val="00A969B9"/>
    <w:rsid w:val="00AA61CF"/>
    <w:rsid w:val="00AC151C"/>
    <w:rsid w:val="00AC7555"/>
    <w:rsid w:val="00AD0453"/>
    <w:rsid w:val="00AE189C"/>
    <w:rsid w:val="00AF32DB"/>
    <w:rsid w:val="00AF6424"/>
    <w:rsid w:val="00B02E8B"/>
    <w:rsid w:val="00B032A0"/>
    <w:rsid w:val="00B0548C"/>
    <w:rsid w:val="00B13360"/>
    <w:rsid w:val="00B1485D"/>
    <w:rsid w:val="00B26179"/>
    <w:rsid w:val="00B303D8"/>
    <w:rsid w:val="00B3406F"/>
    <w:rsid w:val="00B41996"/>
    <w:rsid w:val="00B4579D"/>
    <w:rsid w:val="00B742B8"/>
    <w:rsid w:val="00BA669B"/>
    <w:rsid w:val="00C439E6"/>
    <w:rsid w:val="00C53A2E"/>
    <w:rsid w:val="00C659A1"/>
    <w:rsid w:val="00C76AE6"/>
    <w:rsid w:val="00C86CAE"/>
    <w:rsid w:val="00CD071A"/>
    <w:rsid w:val="00CE5558"/>
    <w:rsid w:val="00CF07CD"/>
    <w:rsid w:val="00D41426"/>
    <w:rsid w:val="00D44A2D"/>
    <w:rsid w:val="00D562D4"/>
    <w:rsid w:val="00D57CB8"/>
    <w:rsid w:val="00D6149E"/>
    <w:rsid w:val="00D83FAA"/>
    <w:rsid w:val="00D84F7C"/>
    <w:rsid w:val="00D87CC1"/>
    <w:rsid w:val="00D974AC"/>
    <w:rsid w:val="00DD286E"/>
    <w:rsid w:val="00DD7DC6"/>
    <w:rsid w:val="00DF20AF"/>
    <w:rsid w:val="00E04B8E"/>
    <w:rsid w:val="00E12BBA"/>
    <w:rsid w:val="00E277A3"/>
    <w:rsid w:val="00E322F2"/>
    <w:rsid w:val="00E44074"/>
    <w:rsid w:val="00E46601"/>
    <w:rsid w:val="00E528BD"/>
    <w:rsid w:val="00E55C09"/>
    <w:rsid w:val="00E653EC"/>
    <w:rsid w:val="00E66FAC"/>
    <w:rsid w:val="00E71C9F"/>
    <w:rsid w:val="00E756E9"/>
    <w:rsid w:val="00E76DAF"/>
    <w:rsid w:val="00E9640A"/>
    <w:rsid w:val="00E96F97"/>
    <w:rsid w:val="00E97D8B"/>
    <w:rsid w:val="00EA1E09"/>
    <w:rsid w:val="00EF219D"/>
    <w:rsid w:val="00EF6EAB"/>
    <w:rsid w:val="00F02C30"/>
    <w:rsid w:val="00F202DF"/>
    <w:rsid w:val="00F319C6"/>
    <w:rsid w:val="00F33734"/>
    <w:rsid w:val="00F46D50"/>
    <w:rsid w:val="00F5635C"/>
    <w:rsid w:val="00F65D53"/>
    <w:rsid w:val="00F8554A"/>
    <w:rsid w:val="00F90191"/>
    <w:rsid w:val="00FB7F71"/>
    <w:rsid w:val="00FC5EFC"/>
    <w:rsid w:val="00FC676B"/>
    <w:rsid w:val="00FC7211"/>
    <w:rsid w:val="00FE2CC2"/>
    <w:rsid w:val="00FE50D4"/>
    <w:rsid w:val="00FF3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A445F"/>
  <w15:chartTrackingRefBased/>
  <w15:docId w15:val="{78C04DFB-452E-4F7F-B6E7-06808DAA8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F21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6C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21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EF2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653EC"/>
    <w:pPr>
      <w:ind w:left="720"/>
      <w:contextualSpacing/>
    </w:pPr>
  </w:style>
  <w:style w:type="table" w:styleId="Tabladecuadrcula4-nfasis3">
    <w:name w:val="Grid Table 4 Accent 3"/>
    <w:basedOn w:val="Tablanormal"/>
    <w:uiPriority w:val="49"/>
    <w:rsid w:val="002A7263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cuadrcula4">
    <w:name w:val="Grid Table 4"/>
    <w:basedOn w:val="Tablanormal"/>
    <w:uiPriority w:val="49"/>
    <w:rsid w:val="002A726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C86CA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adecuadrcula4-nfasis2">
    <w:name w:val="Grid Table 4 Accent 2"/>
    <w:basedOn w:val="Tablanormal"/>
    <w:uiPriority w:val="49"/>
    <w:rsid w:val="00E756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4-nfasis6">
    <w:name w:val="Grid Table 4 Accent 6"/>
    <w:basedOn w:val="Tablanormal"/>
    <w:uiPriority w:val="49"/>
    <w:rsid w:val="00E756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4-nfasis1">
    <w:name w:val="Grid Table 4 Accent 1"/>
    <w:basedOn w:val="Tablanormal"/>
    <w:uiPriority w:val="49"/>
    <w:rsid w:val="004E6A3C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1B5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B5A69"/>
  </w:style>
  <w:style w:type="paragraph" w:styleId="Piedepgina">
    <w:name w:val="footer"/>
    <w:basedOn w:val="Normal"/>
    <w:link w:val="PiedepginaCar"/>
    <w:uiPriority w:val="99"/>
    <w:unhideWhenUsed/>
    <w:rsid w:val="001B5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B5A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04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footnotes" Target="footnotes.xml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20</Pages>
  <Words>1245</Words>
  <Characters>6848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Ragna</Company>
  <LinksUpToDate>false</LinksUpToDate>
  <CharactersWithSpaces>8077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</dc:creator>
  <cp:keywords/>
  <dc:description/>
  <cp:lastModifiedBy>alejandra zamora gutierrez</cp:lastModifiedBy>
  <cp:revision>135</cp:revision>
  <dcterms:created xsi:type="dcterms:W3CDTF">2018-08-24T00:50:00Z</dcterms:created>
  <dcterms:modified xsi:type="dcterms:W3CDTF">2019-06-05T17:00:00Z</dcterms:modified>
</cp:coreProperties>
</file>